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292"/>
        <w:gridCol w:w="3292"/>
        <w:gridCol w:w="3293"/>
      </w:tblGrid>
      <w:tr w:rsidR="002A402B" w14:paraId="62A4CAF8" w14:textId="77777777" w:rsidTr="00F34985">
        <w:tc>
          <w:tcPr>
            <w:tcW w:w="9877" w:type="dxa"/>
            <w:gridSpan w:val="3"/>
            <w:tcBorders>
              <w:bottom w:val="single" w:sz="4" w:space="0" w:color="auto"/>
            </w:tcBorders>
          </w:tcPr>
          <w:p w14:paraId="32D64F16" w14:textId="77777777" w:rsidR="002A402B" w:rsidRPr="00567938" w:rsidRDefault="002A402B" w:rsidP="002B4076">
            <w:pPr>
              <w:spacing w:line="360" w:lineRule="auto"/>
              <w:jc w:val="center"/>
            </w:pPr>
          </w:p>
        </w:tc>
      </w:tr>
      <w:tr w:rsidR="002A402B" w14:paraId="3C608757" w14:textId="77777777" w:rsidTr="00F34985">
        <w:tc>
          <w:tcPr>
            <w:tcW w:w="9877" w:type="dxa"/>
            <w:gridSpan w:val="3"/>
            <w:tcBorders>
              <w:top w:val="single" w:sz="4" w:space="0" w:color="auto"/>
            </w:tcBorders>
          </w:tcPr>
          <w:p w14:paraId="670B6CF9" w14:textId="77777777" w:rsidR="002A402B" w:rsidRPr="00567938" w:rsidRDefault="002A402B" w:rsidP="002B4076">
            <w:pPr>
              <w:spacing w:line="360" w:lineRule="auto"/>
              <w:jc w:val="center"/>
            </w:pPr>
            <w:r w:rsidRPr="005679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Vardas, pavardė)</w:t>
            </w:r>
          </w:p>
        </w:tc>
      </w:tr>
      <w:tr w:rsidR="002A402B" w14:paraId="2F0B6454" w14:textId="77777777" w:rsidTr="00F34985">
        <w:tc>
          <w:tcPr>
            <w:tcW w:w="9877" w:type="dxa"/>
            <w:gridSpan w:val="3"/>
            <w:tcBorders>
              <w:bottom w:val="single" w:sz="4" w:space="0" w:color="auto"/>
            </w:tcBorders>
          </w:tcPr>
          <w:p w14:paraId="5E34EA3F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2A402B" w14:paraId="2EC36879" w14:textId="77777777" w:rsidTr="00F34985">
        <w:tc>
          <w:tcPr>
            <w:tcW w:w="9877" w:type="dxa"/>
            <w:gridSpan w:val="3"/>
            <w:tcBorders>
              <w:top w:val="single" w:sz="4" w:space="0" w:color="auto"/>
            </w:tcBorders>
          </w:tcPr>
          <w:p w14:paraId="6314C481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5679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Studijų programos pavadinimas)</w:t>
            </w:r>
          </w:p>
        </w:tc>
      </w:tr>
      <w:tr w:rsidR="002A402B" w14:paraId="796F170F" w14:textId="77777777" w:rsidTr="00F34985">
        <w:trPr>
          <w:trHeight w:val="162"/>
        </w:trPr>
        <w:tc>
          <w:tcPr>
            <w:tcW w:w="3292" w:type="dxa"/>
            <w:tcBorders>
              <w:bottom w:val="single" w:sz="4" w:space="0" w:color="auto"/>
            </w:tcBorders>
          </w:tcPr>
          <w:p w14:paraId="198BBB1B" w14:textId="77777777" w:rsidR="002A402B" w:rsidRPr="00F34985" w:rsidRDefault="002A402B" w:rsidP="002B407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92" w:type="dxa"/>
          </w:tcPr>
          <w:p w14:paraId="2095C9C9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2D6AE8BB" w14:textId="77777777" w:rsidR="002A402B" w:rsidRPr="00F34985" w:rsidRDefault="002A402B" w:rsidP="002B4076">
            <w:pPr>
              <w:spacing w:line="360" w:lineRule="auto"/>
              <w:jc w:val="center"/>
              <w:rPr>
                <w:i/>
              </w:rPr>
            </w:pPr>
          </w:p>
        </w:tc>
      </w:tr>
      <w:tr w:rsidR="002A402B" w14:paraId="10FF3FF4" w14:textId="77777777" w:rsidTr="00F34985">
        <w:trPr>
          <w:trHeight w:val="161"/>
        </w:trPr>
        <w:tc>
          <w:tcPr>
            <w:tcW w:w="3292" w:type="dxa"/>
            <w:tcBorders>
              <w:top w:val="single" w:sz="4" w:space="0" w:color="auto"/>
            </w:tcBorders>
          </w:tcPr>
          <w:p w14:paraId="35D4A571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5679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Kursas)</w:t>
            </w:r>
          </w:p>
        </w:tc>
        <w:tc>
          <w:tcPr>
            <w:tcW w:w="3292" w:type="dxa"/>
          </w:tcPr>
          <w:p w14:paraId="39DBB7CB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93" w:type="dxa"/>
          </w:tcPr>
          <w:p w14:paraId="3D26B51F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(Studijų forma)</w:t>
            </w:r>
          </w:p>
        </w:tc>
      </w:tr>
      <w:tr w:rsidR="002A402B" w14:paraId="26806B30" w14:textId="77777777" w:rsidTr="00F34985">
        <w:trPr>
          <w:trHeight w:val="161"/>
        </w:trPr>
        <w:tc>
          <w:tcPr>
            <w:tcW w:w="3292" w:type="dxa"/>
            <w:tcBorders>
              <w:bottom w:val="single" w:sz="4" w:space="0" w:color="auto"/>
            </w:tcBorders>
          </w:tcPr>
          <w:p w14:paraId="2B453761" w14:textId="77777777" w:rsidR="002A402B" w:rsidRPr="00F34985" w:rsidRDefault="002A402B" w:rsidP="002B407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92" w:type="dxa"/>
          </w:tcPr>
          <w:p w14:paraId="196A3F82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1C132BB4" w14:textId="77777777" w:rsidR="002A402B" w:rsidRPr="00F34985" w:rsidRDefault="002A402B" w:rsidP="002B407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2A402B" w14:paraId="3AF8392E" w14:textId="77777777" w:rsidTr="00F34985">
        <w:trPr>
          <w:trHeight w:val="161"/>
        </w:trPr>
        <w:tc>
          <w:tcPr>
            <w:tcW w:w="3292" w:type="dxa"/>
            <w:tcBorders>
              <w:top w:val="single" w:sz="4" w:space="0" w:color="auto"/>
            </w:tcBorders>
          </w:tcPr>
          <w:p w14:paraId="279CDF44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5679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El. pašto adresas)</w:t>
            </w:r>
          </w:p>
        </w:tc>
        <w:tc>
          <w:tcPr>
            <w:tcW w:w="3292" w:type="dxa"/>
          </w:tcPr>
          <w:p w14:paraId="482DEA7A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24891BB2" w14:textId="77777777" w:rsidR="002A402B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(Telefono nr.)</w:t>
            </w:r>
          </w:p>
        </w:tc>
      </w:tr>
    </w:tbl>
    <w:p w14:paraId="5FB6786B" w14:textId="77777777" w:rsidR="002A402B" w:rsidRDefault="002A402B" w:rsidP="002A402B">
      <w:pPr>
        <w:rPr>
          <w:sz w:val="20"/>
          <w:szCs w:val="20"/>
        </w:rPr>
      </w:pPr>
    </w:p>
    <w:p w14:paraId="7636917C" w14:textId="77777777" w:rsidR="002A402B" w:rsidRDefault="002A402B" w:rsidP="002A402B"/>
    <w:p w14:paraId="2678427A" w14:textId="77777777" w:rsidR="002A402B" w:rsidRDefault="002A402B" w:rsidP="002A402B">
      <w:pPr>
        <w:rPr>
          <w:sz w:val="20"/>
          <w:szCs w:val="20"/>
        </w:rPr>
      </w:pPr>
      <w:r>
        <w:t>Alytaus kolegijos direktoriui</w:t>
      </w:r>
    </w:p>
    <w:p w14:paraId="6E9B02AE" w14:textId="77777777" w:rsidR="002A402B" w:rsidRDefault="002A402B" w:rsidP="002A402B">
      <w:pPr>
        <w:rPr>
          <w:sz w:val="20"/>
          <w:szCs w:val="20"/>
        </w:rPr>
      </w:pPr>
    </w:p>
    <w:p w14:paraId="4BC2CE89" w14:textId="77777777" w:rsidR="002A402B" w:rsidRDefault="002A402B" w:rsidP="002A402B">
      <w:pPr>
        <w:rPr>
          <w:sz w:val="20"/>
          <w:szCs w:val="20"/>
        </w:rPr>
      </w:pPr>
    </w:p>
    <w:p w14:paraId="0B7A4B65" w14:textId="77777777" w:rsidR="002A402B" w:rsidRDefault="002A402B" w:rsidP="002A402B">
      <w:pPr>
        <w:pStyle w:val="Heading4"/>
        <w:rPr>
          <w:b w:val="0"/>
        </w:rPr>
      </w:pPr>
      <w:r>
        <w:t xml:space="preserve">PRAŠYMAS </w:t>
      </w:r>
      <w:r w:rsidRPr="007D1A8A">
        <w:rPr>
          <w:bCs w:val="0"/>
        </w:rPr>
        <w:t>DĖL</w:t>
      </w:r>
      <w:r>
        <w:rPr>
          <w:bCs w:val="0"/>
        </w:rPr>
        <w:t xml:space="preserve"> STUDIJŲ</w:t>
      </w:r>
      <w:r w:rsidRPr="007D1A8A">
        <w:rPr>
          <w:bCs w:val="0"/>
        </w:rPr>
        <w:t xml:space="preserve"> DALYKŲ ĮSKAITYMO</w:t>
      </w:r>
    </w:p>
    <w:p w14:paraId="6DAB0B33" w14:textId="77777777" w:rsidR="002A402B" w:rsidRDefault="002A402B" w:rsidP="002A402B">
      <w:pPr>
        <w:jc w:val="center"/>
        <w:rPr>
          <w:b/>
        </w:rPr>
      </w:pPr>
    </w:p>
    <w:p w14:paraId="55D9957E" w14:textId="75230A59" w:rsidR="002A402B" w:rsidRDefault="009E1E52" w:rsidP="002A402B">
      <w:pPr>
        <w:jc w:val="center"/>
      </w:pPr>
      <w:r>
        <w:t>_____________________</w:t>
      </w:r>
    </w:p>
    <w:p w14:paraId="1748E741" w14:textId="77777777" w:rsidR="002A402B" w:rsidRDefault="002A402B" w:rsidP="002A402B">
      <w:pPr>
        <w:jc w:val="center"/>
      </w:pPr>
      <w:r>
        <w:rPr>
          <w:i/>
          <w:sz w:val="18"/>
          <w:szCs w:val="18"/>
        </w:rPr>
        <w:t>(Data)</w:t>
      </w:r>
    </w:p>
    <w:p w14:paraId="62DC7257" w14:textId="77777777" w:rsidR="002A402B" w:rsidRDefault="002A402B" w:rsidP="002A402B">
      <w:pPr>
        <w:jc w:val="center"/>
      </w:pPr>
      <w:r>
        <w:t>Alytus</w:t>
      </w:r>
    </w:p>
    <w:p w14:paraId="3E1B699E" w14:textId="77777777" w:rsidR="002A402B" w:rsidRDefault="002A402B" w:rsidP="002A402B">
      <w:pPr>
        <w:jc w:val="center"/>
      </w:pPr>
    </w:p>
    <w:p w14:paraId="3CAFAF76" w14:textId="5EAA9BC1" w:rsidR="002A402B" w:rsidRDefault="002A402B" w:rsidP="002A402B">
      <w:pPr>
        <w:ind w:firstLine="1276"/>
        <w:jc w:val="both"/>
      </w:pPr>
      <w:r>
        <w:t>Prašau 20</w:t>
      </w:r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>–20</w:t>
      </w:r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mokslo metų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semestre įskaityti dalykus, studijuotus </w:t>
      </w:r>
      <w:r>
        <w:br/>
      </w:r>
      <w:sdt>
        <w:sdtPr>
          <w:alias w:val="Institucijos pavadinimas"/>
          <w:tag w:val="Institucijos pavadinimas"/>
          <w:id w:val="1309661542"/>
          <w:placeholder>
            <w:docPart w:val="DefaultPlaceholder_-1854013440"/>
          </w:placeholder>
        </w:sdtPr>
        <w:sdtContent>
          <w:r w:rsidR="007761A3">
            <w:softHyphen/>
          </w:r>
          <w:r w:rsidR="007761A3">
            <w:softHyphen/>
          </w:r>
          <w:r w:rsidR="007761A3">
            <w:softHyphen/>
          </w:r>
          <w:r w:rsidR="007761A3">
            <w:softHyphen/>
            <w:t>_______________________________________________________________________________</w:t>
          </w:r>
        </w:sdtContent>
      </w:sdt>
    </w:p>
    <w:p w14:paraId="3AEB0C46" w14:textId="0D510E84" w:rsidR="002A402B" w:rsidRDefault="007761A3" w:rsidP="007761A3">
      <w:pPr>
        <w:pStyle w:val="BodyText"/>
        <w:spacing w:line="240" w:lineRule="exact"/>
        <w:ind w:firstLine="900"/>
        <w:rPr>
          <w:i/>
          <w:iCs/>
          <w:sz w:val="18"/>
          <w:szCs w:val="18"/>
        </w:rPr>
      </w:pPr>
      <w:r w:rsidRPr="007761A3">
        <w:rPr>
          <w:i/>
          <w:iCs/>
          <w:sz w:val="18"/>
          <w:szCs w:val="18"/>
        </w:rPr>
        <w:t>(Mokyklos pavadinimas)</w:t>
      </w:r>
    </w:p>
    <w:p w14:paraId="79A6A6A1" w14:textId="77777777" w:rsidR="007761A3" w:rsidRPr="007761A3" w:rsidRDefault="007761A3" w:rsidP="002A402B">
      <w:pPr>
        <w:pStyle w:val="BodyText"/>
        <w:spacing w:line="240" w:lineRule="exact"/>
        <w:ind w:firstLine="900"/>
        <w:jc w:val="both"/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2756"/>
        <w:gridCol w:w="2977"/>
        <w:gridCol w:w="3119"/>
      </w:tblGrid>
      <w:tr w:rsidR="00BD40A0" w:rsidRPr="00BD40A0" w14:paraId="09A22D1B" w14:textId="77777777" w:rsidTr="00AD519F">
        <w:tc>
          <w:tcPr>
            <w:tcW w:w="641" w:type="dxa"/>
          </w:tcPr>
          <w:p w14:paraId="66429B11" w14:textId="77777777" w:rsidR="00E26A46" w:rsidRPr="00BD40A0" w:rsidRDefault="00E26A46" w:rsidP="002A402B">
            <w:pPr>
              <w:pStyle w:val="BodyText"/>
              <w:rPr>
                <w:sz w:val="20"/>
                <w:szCs w:val="20"/>
              </w:rPr>
            </w:pPr>
            <w:r w:rsidRPr="00BD40A0">
              <w:rPr>
                <w:sz w:val="20"/>
                <w:szCs w:val="20"/>
              </w:rPr>
              <w:t>Eil. Nr.</w:t>
            </w:r>
          </w:p>
        </w:tc>
        <w:tc>
          <w:tcPr>
            <w:tcW w:w="2756" w:type="dxa"/>
          </w:tcPr>
          <w:p w14:paraId="2443B983" w14:textId="5C50DDA2" w:rsidR="00E26A46" w:rsidRPr="00BD40A0" w:rsidRDefault="00E26A46" w:rsidP="002A402B">
            <w:pPr>
              <w:pStyle w:val="BodyText"/>
              <w:jc w:val="left"/>
              <w:rPr>
                <w:sz w:val="20"/>
                <w:szCs w:val="20"/>
              </w:rPr>
            </w:pPr>
            <w:r w:rsidRPr="00BD40A0">
              <w:rPr>
                <w:iCs/>
                <w:sz w:val="20"/>
                <w:szCs w:val="20"/>
              </w:rPr>
              <w:t>Norimo įsiskaityti dalyko pavadinimas Alytaus kolegijoje</w:t>
            </w:r>
          </w:p>
        </w:tc>
        <w:tc>
          <w:tcPr>
            <w:tcW w:w="2977" w:type="dxa"/>
          </w:tcPr>
          <w:p w14:paraId="378C0B86" w14:textId="25537FDF" w:rsidR="00E26A46" w:rsidRPr="00BD40A0" w:rsidRDefault="00E26A46" w:rsidP="00E978CC">
            <w:pPr>
              <w:pStyle w:val="BodyText"/>
              <w:jc w:val="left"/>
              <w:rPr>
                <w:iCs/>
                <w:sz w:val="20"/>
                <w:szCs w:val="20"/>
              </w:rPr>
            </w:pPr>
            <w:r w:rsidRPr="00BD40A0">
              <w:rPr>
                <w:sz w:val="20"/>
                <w:szCs w:val="20"/>
              </w:rPr>
              <w:t>Dalyko pavadinimas kitoje mokykloje, arba kitoje studijų programoje, atitinkantis AK dalyką</w:t>
            </w:r>
            <w:r w:rsidR="009E1E52" w:rsidRPr="00BD40A0"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1919B0D9" w14:textId="77777777" w:rsidR="00E26A46" w:rsidRPr="00BD40A0" w:rsidRDefault="00E26A46" w:rsidP="002A402B">
            <w:pPr>
              <w:pStyle w:val="BodyText"/>
              <w:rPr>
                <w:sz w:val="20"/>
                <w:szCs w:val="20"/>
              </w:rPr>
            </w:pPr>
            <w:r w:rsidRPr="00BD40A0">
              <w:rPr>
                <w:iCs/>
                <w:sz w:val="20"/>
                <w:szCs w:val="20"/>
              </w:rPr>
              <w:t>Įvertinimas</w:t>
            </w:r>
          </w:p>
        </w:tc>
      </w:tr>
      <w:tr w:rsidR="00BD40A0" w:rsidRPr="00BD40A0" w14:paraId="07A711CC" w14:textId="77777777" w:rsidTr="00AD519F">
        <w:tc>
          <w:tcPr>
            <w:tcW w:w="641" w:type="dxa"/>
          </w:tcPr>
          <w:p w14:paraId="2DA92818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4D73FEE7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CB31932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C58043A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146610B9" w14:textId="77777777" w:rsidTr="00AD519F">
        <w:tc>
          <w:tcPr>
            <w:tcW w:w="641" w:type="dxa"/>
          </w:tcPr>
          <w:p w14:paraId="2F6261CD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6C4ED321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850C4B5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CD4A260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7FEB0246" w14:textId="77777777" w:rsidTr="00AD519F">
        <w:tc>
          <w:tcPr>
            <w:tcW w:w="641" w:type="dxa"/>
          </w:tcPr>
          <w:p w14:paraId="56ED8298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70B7D715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8E716F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F7B8004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45B0782D" w14:textId="77777777" w:rsidTr="00AD519F">
        <w:tc>
          <w:tcPr>
            <w:tcW w:w="641" w:type="dxa"/>
          </w:tcPr>
          <w:p w14:paraId="32C41EFF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28E5D8CE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5DA8277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FBC4BB1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504D87BD" w14:textId="77777777" w:rsidTr="00AD519F">
        <w:tc>
          <w:tcPr>
            <w:tcW w:w="641" w:type="dxa"/>
          </w:tcPr>
          <w:p w14:paraId="6E1392A9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7FEE3F66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960643E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EF035D2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701D3A7B" w14:textId="77777777" w:rsidTr="00AD519F">
        <w:tc>
          <w:tcPr>
            <w:tcW w:w="641" w:type="dxa"/>
          </w:tcPr>
          <w:p w14:paraId="044D93D4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2F2CF020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AC75E92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9AF9613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1F5436AC" w14:textId="77777777" w:rsidTr="00AD519F">
        <w:tc>
          <w:tcPr>
            <w:tcW w:w="641" w:type="dxa"/>
          </w:tcPr>
          <w:p w14:paraId="269E9B6E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2DBD7F90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C0B535F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D70E6D4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17A77D07" w14:textId="77777777" w:rsidTr="00AD519F">
        <w:tc>
          <w:tcPr>
            <w:tcW w:w="641" w:type="dxa"/>
          </w:tcPr>
          <w:p w14:paraId="1C0D4F8E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45B1BBEC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95A609A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BF8176D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715468A3" w14:textId="77777777" w:rsidTr="00AD519F">
        <w:tc>
          <w:tcPr>
            <w:tcW w:w="641" w:type="dxa"/>
          </w:tcPr>
          <w:p w14:paraId="0EA5EF25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0ED4125F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373E21E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ACC0E7C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6297D26F" w14:textId="77777777" w:rsidTr="00AD519F">
        <w:tc>
          <w:tcPr>
            <w:tcW w:w="641" w:type="dxa"/>
          </w:tcPr>
          <w:p w14:paraId="2FF7F626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6AAD1BE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92542BF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3C34A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4B8C52D4" w14:textId="77777777" w:rsidTr="00AD519F">
        <w:tc>
          <w:tcPr>
            <w:tcW w:w="641" w:type="dxa"/>
          </w:tcPr>
          <w:p w14:paraId="4829CE21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06D59AF0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39DB59F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1163217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216DA25C" w14:textId="77777777" w:rsidTr="00AD519F">
        <w:tc>
          <w:tcPr>
            <w:tcW w:w="641" w:type="dxa"/>
          </w:tcPr>
          <w:p w14:paraId="4FCF0254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3993136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D9B0D73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32D06E0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2CBFCDD4" w14:textId="77777777" w:rsidTr="00AD519F">
        <w:tc>
          <w:tcPr>
            <w:tcW w:w="641" w:type="dxa"/>
          </w:tcPr>
          <w:p w14:paraId="7F643D33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438CD3E0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4728CFF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A8072C4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1E2D0320" w14:textId="77777777" w:rsidTr="00AD519F">
        <w:tc>
          <w:tcPr>
            <w:tcW w:w="641" w:type="dxa"/>
          </w:tcPr>
          <w:p w14:paraId="6B0757B4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13BC88AF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38BBF2C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9D51255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D40A0" w:rsidRPr="00BD40A0" w14:paraId="35D2BE00" w14:textId="77777777" w:rsidTr="00AD519F">
        <w:tc>
          <w:tcPr>
            <w:tcW w:w="641" w:type="dxa"/>
          </w:tcPr>
          <w:p w14:paraId="7D2A04F4" w14:textId="77777777" w:rsidR="00E26A46" w:rsidRPr="00BD40A0" w:rsidRDefault="00E26A46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00CECCA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D47EB97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A1B5683" w14:textId="77777777" w:rsidR="00E26A46" w:rsidRPr="00BD40A0" w:rsidRDefault="00E26A46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</w:tbl>
    <w:p w14:paraId="2A9C4680" w14:textId="024BFC70" w:rsidR="002A402B" w:rsidRPr="002A402B" w:rsidRDefault="002A402B" w:rsidP="002A402B">
      <w:pPr>
        <w:pStyle w:val="BodyText"/>
        <w:spacing w:line="240" w:lineRule="exact"/>
        <w:ind w:left="900"/>
        <w:jc w:val="both"/>
        <w:rPr>
          <w:i/>
          <w:iCs/>
          <w:sz w:val="20"/>
          <w:szCs w:val="20"/>
        </w:rPr>
      </w:pPr>
      <w:r w:rsidRPr="002A402B">
        <w:rPr>
          <w:i/>
          <w:iCs/>
          <w:sz w:val="20"/>
          <w:szCs w:val="20"/>
        </w:rPr>
        <w:t xml:space="preserve">* Jeigu prašoma </w:t>
      </w:r>
      <w:r w:rsidR="007761A3">
        <w:rPr>
          <w:i/>
          <w:iCs/>
          <w:sz w:val="20"/>
          <w:szCs w:val="20"/>
        </w:rPr>
        <w:t>į</w:t>
      </w:r>
      <w:r w:rsidRPr="002A402B">
        <w:rPr>
          <w:i/>
          <w:iCs/>
          <w:sz w:val="20"/>
          <w:szCs w:val="20"/>
        </w:rPr>
        <w:t>skaityti dalykus iš kelių institucijų prie dalyko nurodykite mokyklos trumpinį.</w:t>
      </w:r>
    </w:p>
    <w:p w14:paraId="4849664E" w14:textId="77777777" w:rsidR="002A402B" w:rsidRPr="00AE3E8D" w:rsidRDefault="002A402B" w:rsidP="002A402B">
      <w:pPr>
        <w:pStyle w:val="BodyText"/>
        <w:spacing w:line="240" w:lineRule="exact"/>
        <w:jc w:val="both"/>
        <w:rPr>
          <w:i/>
          <w:sz w:val="18"/>
          <w:szCs w:val="18"/>
        </w:rPr>
      </w:pPr>
    </w:p>
    <w:p w14:paraId="42E694F4" w14:textId="77777777" w:rsidR="002A402B" w:rsidRPr="008C4865" w:rsidRDefault="002A402B" w:rsidP="002A402B">
      <w:pPr>
        <w:spacing w:line="360" w:lineRule="auto"/>
        <w:rPr>
          <w:iCs/>
        </w:rPr>
      </w:pPr>
      <w:r w:rsidRPr="008C4865">
        <w:rPr>
          <w:iCs/>
        </w:rPr>
        <w:t>PRIDEDAMA:</w:t>
      </w:r>
    </w:p>
    <w:p w14:paraId="22ED2D95" w14:textId="77777777" w:rsidR="002A402B" w:rsidRPr="008C4865" w:rsidRDefault="002A402B" w:rsidP="002A402B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Diplomas ir jo priedėlis</w:t>
      </w:r>
      <w:r w:rsidRPr="008C4865">
        <w:rPr>
          <w:iCs/>
        </w:rPr>
        <w:t xml:space="preserve"> </w:t>
      </w:r>
      <w:r>
        <w:rPr>
          <w:iCs/>
        </w:rPr>
        <w:t xml:space="preserve">ir/arba </w:t>
      </w:r>
      <w:r w:rsidRPr="008C4865">
        <w:rPr>
          <w:iCs/>
        </w:rPr>
        <w:t>Akademinė pažyma</w:t>
      </w:r>
    </w:p>
    <w:p w14:paraId="7FFA77E7" w14:textId="77777777" w:rsidR="002A402B" w:rsidRPr="00F22BFB" w:rsidRDefault="002A402B" w:rsidP="002A402B">
      <w:pPr>
        <w:numPr>
          <w:ilvl w:val="0"/>
          <w:numId w:val="1"/>
        </w:numPr>
        <w:spacing w:line="360" w:lineRule="auto"/>
        <w:rPr>
          <w:iCs/>
          <w:color w:val="000000" w:themeColor="text1"/>
        </w:rPr>
      </w:pPr>
      <w:r w:rsidRPr="00F22BFB">
        <w:rPr>
          <w:iCs/>
          <w:color w:val="000000" w:themeColor="text1"/>
        </w:rPr>
        <w:t>Dalykų aprašai</w:t>
      </w:r>
    </w:p>
    <w:p w14:paraId="46D6E3C3" w14:textId="77777777" w:rsidR="002A402B" w:rsidRPr="008C4865" w:rsidRDefault="002A402B" w:rsidP="002A402B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Mokėjimo kvitas</w:t>
      </w:r>
    </w:p>
    <w:p w14:paraId="5703858F" w14:textId="77777777" w:rsidR="002A402B" w:rsidRPr="005017B7" w:rsidRDefault="002A402B" w:rsidP="002A402B">
      <w:pPr>
        <w:jc w:val="both"/>
        <w:rPr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695"/>
        <w:gridCol w:w="856"/>
        <w:gridCol w:w="3958"/>
      </w:tblGrid>
      <w:tr w:rsidR="00F34985" w14:paraId="1AD73930" w14:textId="77777777" w:rsidTr="00F34985">
        <w:tc>
          <w:tcPr>
            <w:tcW w:w="3119" w:type="dxa"/>
          </w:tcPr>
          <w:p w14:paraId="3D2797E4" w14:textId="77777777" w:rsidR="00F34985" w:rsidRDefault="00F34985" w:rsidP="002A402B">
            <w:pPr>
              <w:jc w:val="both"/>
              <w:rPr>
                <w:i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2FAD09C" w14:textId="77777777" w:rsidR="00F34985" w:rsidRDefault="00F34985" w:rsidP="002A402B">
            <w:pPr>
              <w:jc w:val="both"/>
              <w:rPr>
                <w:i/>
              </w:rPr>
            </w:pPr>
          </w:p>
        </w:tc>
        <w:tc>
          <w:tcPr>
            <w:tcW w:w="856" w:type="dxa"/>
          </w:tcPr>
          <w:p w14:paraId="5B21AEC9" w14:textId="77777777" w:rsidR="00F34985" w:rsidRDefault="00F34985" w:rsidP="002A402B">
            <w:pPr>
              <w:jc w:val="both"/>
              <w:rPr>
                <w:i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363B451D" w14:textId="77777777" w:rsidR="00F34985" w:rsidRDefault="00F34985" w:rsidP="002A402B">
            <w:pPr>
              <w:jc w:val="both"/>
              <w:rPr>
                <w:i/>
              </w:rPr>
            </w:pPr>
          </w:p>
        </w:tc>
      </w:tr>
      <w:tr w:rsidR="00F34985" w14:paraId="010C499C" w14:textId="77777777" w:rsidTr="00F34985">
        <w:tc>
          <w:tcPr>
            <w:tcW w:w="3119" w:type="dxa"/>
          </w:tcPr>
          <w:p w14:paraId="4DB99D22" w14:textId="77777777" w:rsidR="00F34985" w:rsidRDefault="00F34985" w:rsidP="00F34985">
            <w:pPr>
              <w:jc w:val="center"/>
              <w:rPr>
                <w:i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64CE121E" w14:textId="77777777" w:rsidR="00F34985" w:rsidRDefault="00F34985" w:rsidP="00F34985">
            <w:pPr>
              <w:jc w:val="center"/>
              <w:rPr>
                <w:i/>
              </w:rPr>
            </w:pPr>
            <w:r>
              <w:rPr>
                <w:i/>
                <w:sz w:val="18"/>
                <w:szCs w:val="18"/>
              </w:rPr>
              <w:t>(Parašas)</w:t>
            </w:r>
          </w:p>
        </w:tc>
        <w:tc>
          <w:tcPr>
            <w:tcW w:w="856" w:type="dxa"/>
          </w:tcPr>
          <w:p w14:paraId="5099F0E6" w14:textId="77777777" w:rsidR="00F34985" w:rsidRDefault="00F34985" w:rsidP="00F34985">
            <w:pPr>
              <w:jc w:val="center"/>
              <w:rPr>
                <w:i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14:paraId="3CBB85E4" w14:textId="77777777" w:rsidR="00F34985" w:rsidRDefault="00F34985" w:rsidP="00F34985">
            <w:pPr>
              <w:jc w:val="center"/>
              <w:rPr>
                <w:i/>
              </w:rPr>
            </w:pPr>
            <w:r>
              <w:rPr>
                <w:i/>
                <w:sz w:val="18"/>
                <w:szCs w:val="18"/>
              </w:rPr>
              <w:t>(Studento vardas, pavardė)</w:t>
            </w:r>
          </w:p>
        </w:tc>
      </w:tr>
    </w:tbl>
    <w:p w14:paraId="4F70879D" w14:textId="77777777" w:rsidR="00547047" w:rsidRDefault="00547047" w:rsidP="00F34985">
      <w:pPr>
        <w:jc w:val="both"/>
      </w:pPr>
    </w:p>
    <w:sectPr w:rsidR="00547047" w:rsidSect="00F34985">
      <w:foot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EBC2" w14:textId="77777777" w:rsidR="00ED2A35" w:rsidRDefault="00ED2A35" w:rsidP="00F34985">
      <w:r>
        <w:separator/>
      </w:r>
    </w:p>
  </w:endnote>
  <w:endnote w:type="continuationSeparator" w:id="0">
    <w:p w14:paraId="5B143928" w14:textId="77777777" w:rsidR="00ED2A35" w:rsidRDefault="00ED2A35" w:rsidP="00F3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76BE" w14:textId="77777777" w:rsidR="00F34985" w:rsidRPr="00F34985" w:rsidRDefault="00F34985">
    <w:pPr>
      <w:pStyle w:val="Footer"/>
      <w:rPr>
        <w:color w:val="BFBFBF" w:themeColor="background1" w:themeShade="BF"/>
        <w:sz w:val="20"/>
        <w:szCs w:val="20"/>
      </w:rPr>
    </w:pPr>
    <w:r w:rsidRPr="00F34985">
      <w:rPr>
        <w:color w:val="BFBFBF" w:themeColor="background1" w:themeShade="BF"/>
        <w:sz w:val="20"/>
        <w:szCs w:val="20"/>
      </w:rPr>
      <w:t>SO_19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0C06" w14:textId="77777777" w:rsidR="00ED2A35" w:rsidRDefault="00ED2A35" w:rsidP="00F34985">
      <w:r>
        <w:separator/>
      </w:r>
    </w:p>
  </w:footnote>
  <w:footnote w:type="continuationSeparator" w:id="0">
    <w:p w14:paraId="5F82C2C6" w14:textId="77777777" w:rsidR="00ED2A35" w:rsidRDefault="00ED2A35" w:rsidP="00F3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69D"/>
    <w:multiLevelType w:val="hybridMultilevel"/>
    <w:tmpl w:val="5B4867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00C9"/>
    <w:multiLevelType w:val="hybridMultilevel"/>
    <w:tmpl w:val="E53E1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1770"/>
    <w:multiLevelType w:val="hybridMultilevel"/>
    <w:tmpl w:val="D1B0E08E"/>
    <w:lvl w:ilvl="0" w:tplc="AE96211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8AC29E6"/>
    <w:multiLevelType w:val="hybridMultilevel"/>
    <w:tmpl w:val="2A8811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833025">
    <w:abstractNumId w:val="1"/>
  </w:num>
  <w:num w:numId="2" w16cid:durableId="111556332">
    <w:abstractNumId w:val="0"/>
  </w:num>
  <w:num w:numId="3" w16cid:durableId="1572233330">
    <w:abstractNumId w:val="3"/>
  </w:num>
  <w:num w:numId="4" w16cid:durableId="1536505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B"/>
    <w:rsid w:val="000F7161"/>
    <w:rsid w:val="0012506A"/>
    <w:rsid w:val="002A402B"/>
    <w:rsid w:val="00302697"/>
    <w:rsid w:val="00356673"/>
    <w:rsid w:val="003F63B3"/>
    <w:rsid w:val="00450767"/>
    <w:rsid w:val="004A6EC8"/>
    <w:rsid w:val="005017B7"/>
    <w:rsid w:val="00532F92"/>
    <w:rsid w:val="005448EA"/>
    <w:rsid w:val="00547047"/>
    <w:rsid w:val="00575F8D"/>
    <w:rsid w:val="00733D1C"/>
    <w:rsid w:val="007761A3"/>
    <w:rsid w:val="009C4438"/>
    <w:rsid w:val="009E1E52"/>
    <w:rsid w:val="00AD519F"/>
    <w:rsid w:val="00BA3BCE"/>
    <w:rsid w:val="00BD40A0"/>
    <w:rsid w:val="00BF02CA"/>
    <w:rsid w:val="00CA4DD0"/>
    <w:rsid w:val="00E26A46"/>
    <w:rsid w:val="00E854B4"/>
    <w:rsid w:val="00E978CC"/>
    <w:rsid w:val="00ED2A35"/>
    <w:rsid w:val="00F22BFB"/>
    <w:rsid w:val="00F3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135"/>
  <w15:docId w15:val="{83001E8B-01E1-4FE8-93BF-CE330C57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2B"/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2A402B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402B"/>
    <w:rPr>
      <w:rFonts w:eastAsia="Times New Roman"/>
      <w:b/>
      <w:bCs/>
      <w:szCs w:val="20"/>
    </w:rPr>
  </w:style>
  <w:style w:type="paragraph" w:styleId="BodyText">
    <w:name w:val="Body Text"/>
    <w:basedOn w:val="Normal"/>
    <w:link w:val="BodyTextChar"/>
    <w:rsid w:val="002A402B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A402B"/>
    <w:rPr>
      <w:rFonts w:eastAsia="Times New Roman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2A402B"/>
    <w:rPr>
      <w:color w:val="808080"/>
    </w:rPr>
  </w:style>
  <w:style w:type="table" w:styleId="TableGrid">
    <w:name w:val="Table Grid"/>
    <w:basedOn w:val="TableNormal"/>
    <w:uiPriority w:val="39"/>
    <w:rsid w:val="002A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9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8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9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85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50E1-9975-4578-8F20-DC72F1500E78}"/>
      </w:docPartPr>
      <w:docPartBody>
        <w:p w:rsidR="006F77F0" w:rsidRDefault="00587626">
          <w:r w:rsidRPr="00766F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26"/>
    <w:rsid w:val="000237A0"/>
    <w:rsid w:val="004C287B"/>
    <w:rsid w:val="004D69AF"/>
    <w:rsid w:val="00587626"/>
    <w:rsid w:val="006F77F0"/>
    <w:rsid w:val="00853CAA"/>
    <w:rsid w:val="008E7778"/>
    <w:rsid w:val="009C44AB"/>
    <w:rsid w:val="00D15E68"/>
    <w:rsid w:val="00DE7890"/>
    <w:rsid w:val="00E136FE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6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jovita.balciuniene@akolegija.lt</dc:creator>
  <cp:lastModifiedBy>jurgita.merkeviciene@akolegija.lt</cp:lastModifiedBy>
  <cp:revision>2</cp:revision>
  <cp:lastPrinted>2019-09-09T07:28:00Z</cp:lastPrinted>
  <dcterms:created xsi:type="dcterms:W3CDTF">2023-05-04T12:35:00Z</dcterms:created>
  <dcterms:modified xsi:type="dcterms:W3CDTF">2023-05-04T12:35:00Z</dcterms:modified>
</cp:coreProperties>
</file>