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1CB41" w14:textId="77777777" w:rsidR="00726F96" w:rsidRDefault="00726F96" w:rsidP="00726F96">
      <w:pPr>
        <w:pStyle w:val="prastasis"/>
        <w:jc w:val="center"/>
      </w:pPr>
      <w:r>
        <w:t>____________________________________________________________</w:t>
      </w:r>
    </w:p>
    <w:p w14:paraId="6DFF3901" w14:textId="77777777" w:rsidR="00726F96" w:rsidRPr="00DE0BFA" w:rsidRDefault="00726F96" w:rsidP="00726F96">
      <w:pPr>
        <w:pStyle w:val="prastasis"/>
        <w:jc w:val="center"/>
        <w:rPr>
          <w:szCs w:val="24"/>
          <w:vertAlign w:val="superscript"/>
        </w:rPr>
      </w:pPr>
      <w:r w:rsidRPr="00DE0BFA">
        <w:rPr>
          <w:szCs w:val="24"/>
          <w:vertAlign w:val="superscript"/>
        </w:rPr>
        <w:t>(Vardas, pavardė)</w:t>
      </w:r>
    </w:p>
    <w:p w14:paraId="733AC4A2" w14:textId="77777777" w:rsidR="00726F96" w:rsidRDefault="00726F96" w:rsidP="00726F96">
      <w:pPr>
        <w:pStyle w:val="prastasis"/>
        <w:jc w:val="center"/>
      </w:pPr>
      <w:r>
        <w:t>___________________________</w:t>
      </w:r>
    </w:p>
    <w:p w14:paraId="309682FF" w14:textId="77777777" w:rsidR="00726F96" w:rsidRPr="006D5A9D" w:rsidRDefault="00726F96" w:rsidP="00726F96">
      <w:pPr>
        <w:pStyle w:val="prastasis"/>
        <w:jc w:val="center"/>
        <w:rPr>
          <w:sz w:val="28"/>
          <w:szCs w:val="28"/>
          <w:vertAlign w:val="superscript"/>
        </w:rPr>
      </w:pPr>
      <w:r w:rsidRPr="006D5A9D">
        <w:rPr>
          <w:sz w:val="28"/>
          <w:szCs w:val="28"/>
          <w:vertAlign w:val="superscript"/>
        </w:rPr>
        <w:t>(gimimo data)</w:t>
      </w:r>
    </w:p>
    <w:p w14:paraId="192C4C20" w14:textId="77777777" w:rsidR="00726F96" w:rsidRPr="006D5A9D" w:rsidRDefault="00726F96" w:rsidP="00726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D5A9D">
        <w:rPr>
          <w:rFonts w:ascii="Times New Roman" w:hAnsi="Times New Roman" w:cs="Times New Roman"/>
          <w:sz w:val="24"/>
          <w:szCs w:val="24"/>
        </w:rPr>
        <w:t xml:space="preserve"> grupės studentas (-ė),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3713925" w14:textId="77777777" w:rsidR="00726F96" w:rsidRPr="00DE0BFA" w:rsidRDefault="00726F96" w:rsidP="00726F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0B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DE0BFA">
        <w:rPr>
          <w:rFonts w:ascii="Times New Roman" w:hAnsi="Times New Roman" w:cs="Times New Roman"/>
          <w:sz w:val="24"/>
          <w:szCs w:val="24"/>
          <w:vertAlign w:val="superscript"/>
        </w:rPr>
        <w:t xml:space="preserve"> (kursas, grupė, forma pvz. BPSnl19)</w:t>
      </w:r>
      <w:r w:rsidRPr="00DE0BF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Pr="00DE0BFA">
        <w:rPr>
          <w:rFonts w:ascii="Times New Roman" w:hAnsi="Times New Roman" w:cs="Times New Roman"/>
          <w:sz w:val="24"/>
          <w:szCs w:val="24"/>
          <w:vertAlign w:val="superscript"/>
        </w:rPr>
        <w:t>(finansavimo forma vf; vnf; vnf/st)</w:t>
      </w:r>
    </w:p>
    <w:p w14:paraId="39AA3242" w14:textId="77777777" w:rsidR="00726F96" w:rsidRPr="006D5A9D" w:rsidRDefault="00726F96" w:rsidP="00726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156E471" w14:textId="77777777" w:rsidR="00726F96" w:rsidRPr="00DE0BFA" w:rsidRDefault="00726F96" w:rsidP="00726F9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0BFA">
        <w:rPr>
          <w:rFonts w:ascii="Times New Roman" w:hAnsi="Times New Roman" w:cs="Times New Roman"/>
          <w:sz w:val="24"/>
          <w:szCs w:val="24"/>
          <w:vertAlign w:val="superscript"/>
        </w:rPr>
        <w:t>(telefono nr., el. paštas)</w:t>
      </w:r>
    </w:p>
    <w:p w14:paraId="0D86B46C" w14:textId="77777777" w:rsidR="00726F96" w:rsidRPr="006D5A9D" w:rsidRDefault="00726F96" w:rsidP="00726F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C43FE5" w14:textId="77777777" w:rsidR="00726F96" w:rsidRDefault="00726F96" w:rsidP="00726F96">
      <w:pPr>
        <w:rPr>
          <w:rFonts w:ascii="Times New Roman" w:hAnsi="Times New Roman" w:cs="Times New Roman"/>
          <w:sz w:val="24"/>
          <w:szCs w:val="24"/>
        </w:rPr>
      </w:pPr>
      <w:r w:rsidRPr="006D5A9D">
        <w:rPr>
          <w:rFonts w:ascii="Times New Roman" w:hAnsi="Times New Roman" w:cs="Times New Roman"/>
          <w:sz w:val="24"/>
          <w:szCs w:val="24"/>
        </w:rPr>
        <w:t>Alytaus kolegijos direktoriui</w:t>
      </w:r>
    </w:p>
    <w:p w14:paraId="41B04D48" w14:textId="23919E92" w:rsidR="003F7AA0" w:rsidRPr="006D5A9D" w:rsidRDefault="003F7AA0" w:rsidP="00726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Sigitui Naruševičiui</w:t>
      </w:r>
    </w:p>
    <w:p w14:paraId="4FE6CBB9" w14:textId="77777777" w:rsidR="00726F96" w:rsidRPr="006D5A9D" w:rsidRDefault="00726F96" w:rsidP="00726F96">
      <w:pPr>
        <w:rPr>
          <w:rFonts w:ascii="Times New Roman" w:hAnsi="Times New Roman" w:cs="Times New Roman"/>
          <w:sz w:val="24"/>
          <w:szCs w:val="24"/>
        </w:rPr>
      </w:pPr>
    </w:p>
    <w:p w14:paraId="64224AB4" w14:textId="77777777" w:rsidR="00726F96" w:rsidRDefault="00726F96" w:rsidP="00726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F41">
        <w:rPr>
          <w:rFonts w:ascii="Times New Roman" w:hAnsi="Times New Roman" w:cs="Times New Roman"/>
          <w:b/>
          <w:bCs/>
          <w:sz w:val="24"/>
          <w:szCs w:val="24"/>
        </w:rPr>
        <w:t xml:space="preserve">PRAŠYMAS </w:t>
      </w:r>
    </w:p>
    <w:p w14:paraId="52427A2D" w14:textId="77777777" w:rsidR="002065EF" w:rsidRPr="002E0F41" w:rsidRDefault="002065EF" w:rsidP="00726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49794" w14:textId="77777777" w:rsidR="002065EF" w:rsidRPr="002065EF" w:rsidRDefault="002065EF" w:rsidP="00B25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EF">
        <w:rPr>
          <w:rFonts w:ascii="Times New Roman" w:hAnsi="Times New Roman" w:cs="Times New Roman"/>
          <w:b/>
          <w:sz w:val="24"/>
          <w:szCs w:val="24"/>
        </w:rPr>
        <w:t>DĖL PAPILDOMOS INDIVIDUALIOS PARAMOS DOTACIJOS SKYRIMO MAŽIAU GALIMYBIŲ TURINTIEMS STUDENTAMS, DALYVAUJANTIEMS „ERASMUS+“ MOBILUMO PROGRAMOJE</w:t>
      </w:r>
    </w:p>
    <w:p w14:paraId="07594B04" w14:textId="1A388B6D" w:rsidR="00726F96" w:rsidRPr="006D5A9D" w:rsidRDefault="00726F96" w:rsidP="00726F96">
      <w:pPr>
        <w:pStyle w:val="prastasis"/>
        <w:suppressAutoHyphens w:val="0"/>
        <w:jc w:val="center"/>
        <w:rPr>
          <w:szCs w:val="24"/>
        </w:rPr>
      </w:pPr>
      <w:r w:rsidRPr="006D5A9D">
        <w:rPr>
          <w:szCs w:val="24"/>
        </w:rPr>
        <w:t>__________</w:t>
      </w:r>
    </w:p>
    <w:p w14:paraId="079F81F8" w14:textId="77777777" w:rsidR="00726F96" w:rsidRPr="006D5A9D" w:rsidRDefault="00726F96" w:rsidP="00726F96">
      <w:pPr>
        <w:pStyle w:val="prastasis"/>
        <w:suppressAutoHyphens w:val="0"/>
        <w:jc w:val="center"/>
        <w:rPr>
          <w:szCs w:val="24"/>
        </w:rPr>
      </w:pPr>
      <w:r w:rsidRPr="006D5A9D">
        <w:rPr>
          <w:szCs w:val="24"/>
        </w:rPr>
        <w:t>(data)</w:t>
      </w:r>
    </w:p>
    <w:p w14:paraId="0D49AC56" w14:textId="77777777" w:rsidR="00726F96" w:rsidRDefault="00726F96" w:rsidP="00B25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B2EB42" w14:textId="0649A4B3" w:rsidR="00B25FB8" w:rsidRDefault="00B25FB8" w:rsidP="00726F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Alytus</w:t>
      </w:r>
    </w:p>
    <w:p w14:paraId="5240212C" w14:textId="77777777" w:rsidR="00B25FB8" w:rsidRPr="006D5A9D" w:rsidRDefault="00B25FB8" w:rsidP="00B25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66A2ED" w14:textId="77777777" w:rsidR="00D109C6" w:rsidRPr="00D109C6" w:rsidRDefault="00D109C6" w:rsidP="00D109C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9C6">
        <w:rPr>
          <w:rFonts w:ascii="Times New Roman" w:hAnsi="Times New Roman" w:cs="Times New Roman"/>
          <w:sz w:val="24"/>
          <w:szCs w:val="24"/>
        </w:rPr>
        <w:t>Prašau skirti papildomą individualios paramos dotaciją pagal fiksuotą dydį, skiriamą mažiau galimybių turintiems studentams ir absolventams, dalyvaujantiems „Erasmus+” studijų ir (ar) praktikos mobilume.</w:t>
      </w:r>
    </w:p>
    <w:p w14:paraId="74F73DF1" w14:textId="604B9B19" w:rsidR="00726F96" w:rsidRDefault="003F7AA0" w:rsidP="00726F9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109C6">
        <w:rPr>
          <w:rFonts w:ascii="Times New Roman" w:hAnsi="Times New Roman" w:cs="Times New Roman"/>
          <w:sz w:val="24"/>
          <w:szCs w:val="24"/>
        </w:rPr>
        <w:t xml:space="preserve">apildomą individualios paramos dotaciją </w:t>
      </w:r>
      <w:r w:rsidR="00726F96" w:rsidRPr="002F50F1">
        <w:rPr>
          <w:rFonts w:ascii="Times New Roman" w:hAnsi="Times New Roman" w:cs="Times New Roman"/>
          <w:sz w:val="24"/>
          <w:szCs w:val="24"/>
        </w:rPr>
        <w:t xml:space="preserve">pervesti į </w:t>
      </w:r>
      <w:r>
        <w:rPr>
          <w:rFonts w:ascii="Times New Roman" w:hAnsi="Times New Roman" w:cs="Times New Roman"/>
          <w:sz w:val="24"/>
          <w:szCs w:val="24"/>
        </w:rPr>
        <w:t>_</w:t>
      </w:r>
      <w:r w:rsidR="00726F96">
        <w:rPr>
          <w:rFonts w:ascii="Times New Roman" w:hAnsi="Times New Roman" w:cs="Times New Roman"/>
          <w:sz w:val="24"/>
          <w:szCs w:val="24"/>
        </w:rPr>
        <w:t>____________________ banko</w:t>
      </w:r>
    </w:p>
    <w:p w14:paraId="4C104328" w14:textId="77777777" w:rsidR="00726F96" w:rsidRPr="00DE0BFA" w:rsidRDefault="00726F96" w:rsidP="00726F9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0B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DE0BFA">
        <w:rPr>
          <w:rFonts w:ascii="Times New Roman" w:hAnsi="Times New Roman" w:cs="Times New Roman"/>
          <w:sz w:val="24"/>
          <w:szCs w:val="24"/>
          <w:vertAlign w:val="superscript"/>
        </w:rPr>
        <w:t xml:space="preserve">    (nurodyti banko pavadinimą)</w:t>
      </w:r>
    </w:p>
    <w:tbl>
      <w:tblPr>
        <w:tblStyle w:val="TableGrid"/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363"/>
        <w:gridCol w:w="363"/>
        <w:gridCol w:w="324"/>
        <w:gridCol w:w="324"/>
        <w:gridCol w:w="325"/>
        <w:gridCol w:w="324"/>
        <w:gridCol w:w="324"/>
        <w:gridCol w:w="324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726F96" w14:paraId="3894D070" w14:textId="77777777" w:rsidTr="00AA5572">
        <w:trPr>
          <w:trHeight w:val="414"/>
        </w:trPr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D3212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69C86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FC587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D9A7D4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8085D69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4667B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C2E49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889CD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B4ACD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1615F55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316F2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E41E4D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B4863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4E4B1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4863544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B638CF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AE4580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D1358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BFA9F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E5A95EF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36A214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4B234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56609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82589" w14:textId="77777777" w:rsidR="00726F96" w:rsidRPr="00E75DFC" w:rsidRDefault="00726F96" w:rsidP="00AA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0D2018" w14:textId="77777777" w:rsidR="00726F96" w:rsidRPr="002F50F1" w:rsidRDefault="00726F96" w:rsidP="00726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F50F1">
        <w:rPr>
          <w:rFonts w:ascii="Times New Roman" w:hAnsi="Times New Roman" w:cs="Times New Roman"/>
          <w:sz w:val="24"/>
          <w:szCs w:val="24"/>
        </w:rPr>
        <w:t xml:space="preserve">ąskaitą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F50F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D1198" w14:textId="77777777" w:rsidR="003F7AA0" w:rsidRDefault="003F7AA0" w:rsidP="00B2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1FE41C" w14:textId="4E545E6C" w:rsidR="003F7AA0" w:rsidRPr="003F7AA0" w:rsidRDefault="00AC5A37" w:rsidP="003F7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7AA0" w:rsidRPr="003F7AA0">
        <w:rPr>
          <w:rFonts w:ascii="Times New Roman" w:hAnsi="Times New Roman" w:cs="Times New Roman"/>
          <w:sz w:val="24"/>
          <w:szCs w:val="24"/>
        </w:rPr>
        <w:t>ateikiami statusą pagrindžiantys oficialūs dokumentai: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3544"/>
        <w:gridCol w:w="2399"/>
      </w:tblGrid>
      <w:tr w:rsidR="003F7AA0" w:rsidRPr="003F7AA0" w14:paraId="5284E031" w14:textId="77777777" w:rsidTr="00992F94">
        <w:trPr>
          <w:jc w:val="center"/>
        </w:trPr>
        <w:tc>
          <w:tcPr>
            <w:tcW w:w="3678" w:type="dxa"/>
            <w:shd w:val="clear" w:color="auto" w:fill="auto"/>
          </w:tcPr>
          <w:p w14:paraId="5D7ED8D1" w14:textId="77777777" w:rsidR="003F7AA0" w:rsidRPr="003F7AA0" w:rsidRDefault="003F7AA0" w:rsidP="003F7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A0">
              <w:rPr>
                <w:rFonts w:ascii="Times New Roman" w:hAnsi="Times New Roman" w:cs="Times New Roman"/>
                <w:b/>
                <w:sz w:val="24"/>
                <w:szCs w:val="24"/>
              </w:rPr>
              <w:t>Institucijos, išdavusios dokumentą, pavadinimas</w:t>
            </w:r>
          </w:p>
        </w:tc>
        <w:tc>
          <w:tcPr>
            <w:tcW w:w="3544" w:type="dxa"/>
            <w:shd w:val="clear" w:color="auto" w:fill="auto"/>
          </w:tcPr>
          <w:p w14:paraId="6650B12D" w14:textId="77777777" w:rsidR="003F7AA0" w:rsidRPr="003F7AA0" w:rsidRDefault="003F7AA0" w:rsidP="003F7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A0">
              <w:rPr>
                <w:rFonts w:ascii="Times New Roman" w:hAnsi="Times New Roman" w:cs="Times New Roman"/>
                <w:b/>
                <w:sz w:val="24"/>
                <w:szCs w:val="24"/>
              </w:rPr>
              <w:t>Dokumento pavadinimas</w:t>
            </w:r>
          </w:p>
        </w:tc>
        <w:tc>
          <w:tcPr>
            <w:tcW w:w="2399" w:type="dxa"/>
            <w:shd w:val="clear" w:color="auto" w:fill="auto"/>
          </w:tcPr>
          <w:p w14:paraId="40A9F0BA" w14:textId="77777777" w:rsidR="003F7AA0" w:rsidRPr="003F7AA0" w:rsidRDefault="003F7AA0" w:rsidP="003F7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A0">
              <w:rPr>
                <w:rFonts w:ascii="Times New Roman" w:hAnsi="Times New Roman" w:cs="Times New Roman"/>
                <w:b/>
                <w:sz w:val="24"/>
                <w:szCs w:val="24"/>
              </w:rPr>
              <w:t>Dokumento išdavimo data ir numeris</w:t>
            </w:r>
          </w:p>
        </w:tc>
      </w:tr>
      <w:tr w:rsidR="003F7AA0" w:rsidRPr="003F7AA0" w14:paraId="0318A21D" w14:textId="77777777" w:rsidTr="00992F94">
        <w:trPr>
          <w:jc w:val="center"/>
        </w:trPr>
        <w:tc>
          <w:tcPr>
            <w:tcW w:w="3678" w:type="dxa"/>
            <w:shd w:val="clear" w:color="auto" w:fill="auto"/>
          </w:tcPr>
          <w:p w14:paraId="4E99A2B9" w14:textId="77777777" w:rsidR="003F7AA0" w:rsidRPr="003F7AA0" w:rsidRDefault="003F7AA0" w:rsidP="00644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70474C3" w14:textId="77777777" w:rsidR="003F7AA0" w:rsidRPr="003F7AA0" w:rsidRDefault="003F7AA0" w:rsidP="00644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010049B7" w14:textId="77777777" w:rsidR="003F7AA0" w:rsidRPr="003F7AA0" w:rsidRDefault="003F7AA0" w:rsidP="00644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A0" w:rsidRPr="003F7AA0" w14:paraId="42D90BA0" w14:textId="77777777" w:rsidTr="00992F94">
        <w:trPr>
          <w:jc w:val="center"/>
        </w:trPr>
        <w:tc>
          <w:tcPr>
            <w:tcW w:w="3678" w:type="dxa"/>
            <w:shd w:val="clear" w:color="auto" w:fill="auto"/>
          </w:tcPr>
          <w:p w14:paraId="630FE197" w14:textId="77777777" w:rsidR="003F7AA0" w:rsidRPr="003F7AA0" w:rsidRDefault="003F7AA0" w:rsidP="00644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34E45E3" w14:textId="77777777" w:rsidR="003F7AA0" w:rsidRPr="003F7AA0" w:rsidRDefault="003F7AA0" w:rsidP="00644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1CDC19DE" w14:textId="77777777" w:rsidR="003F7AA0" w:rsidRPr="003F7AA0" w:rsidRDefault="003F7AA0" w:rsidP="006447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CA12B" w14:textId="77777777" w:rsidR="003F7AA0" w:rsidRPr="002E0F41" w:rsidRDefault="003F7AA0" w:rsidP="00726F96">
      <w:pPr>
        <w:rPr>
          <w:rFonts w:ascii="Times New Roman" w:hAnsi="Times New Roman" w:cs="Times New Roman"/>
          <w:sz w:val="24"/>
          <w:szCs w:val="24"/>
        </w:rPr>
      </w:pPr>
    </w:p>
    <w:p w14:paraId="345D016F" w14:textId="77777777" w:rsidR="00726F96" w:rsidRPr="006D5A9D" w:rsidRDefault="00726F96" w:rsidP="00726F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0CD065" w14:textId="77777777" w:rsidR="00726F96" w:rsidRDefault="00726F96" w:rsidP="00726F96">
      <w:pPr>
        <w:pStyle w:val="prastasis"/>
        <w:suppressAutoHyphens w:val="0"/>
        <w:ind w:firstLine="4962"/>
      </w:pPr>
      <w:r>
        <w:t>___________</w:t>
      </w:r>
      <w:r>
        <w:tab/>
        <w:t>__________________________</w:t>
      </w:r>
    </w:p>
    <w:p w14:paraId="2DA9FB79" w14:textId="6D18C3CA" w:rsidR="00363E15" w:rsidRPr="00726F96" w:rsidRDefault="00726F96" w:rsidP="003F7AA0">
      <w:pPr>
        <w:pStyle w:val="prastasis"/>
        <w:suppressAutoHyphens w:val="0"/>
        <w:ind w:left="2592" w:firstLine="1296"/>
        <w:jc w:val="center"/>
        <w:rPr>
          <w:sz w:val="28"/>
          <w:szCs w:val="28"/>
        </w:rPr>
      </w:pPr>
      <w:r>
        <w:t xml:space="preserve">     (parašas)                     Vardas, pavardė</w:t>
      </w:r>
    </w:p>
    <w:sectPr w:rsidR="00363E15" w:rsidRPr="00726F96" w:rsidSect="002065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96"/>
    <w:rsid w:val="002065EF"/>
    <w:rsid w:val="00363E15"/>
    <w:rsid w:val="003F7AA0"/>
    <w:rsid w:val="006C69D0"/>
    <w:rsid w:val="00726F96"/>
    <w:rsid w:val="00992F94"/>
    <w:rsid w:val="00A0729F"/>
    <w:rsid w:val="00AC5A37"/>
    <w:rsid w:val="00B25FB8"/>
    <w:rsid w:val="00D1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2A70"/>
  <w15:docId w15:val="{31D6F1DC-77FF-4A62-BF55-7FF6E7CA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rsid w:val="00726F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72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Gabrielė Vencevičiūtė</dc:creator>
  <cp:keywords/>
  <dc:description/>
  <cp:lastModifiedBy>Microsoft account</cp:lastModifiedBy>
  <cp:revision>8</cp:revision>
  <dcterms:created xsi:type="dcterms:W3CDTF">2001-12-31T22:06:00Z</dcterms:created>
  <dcterms:modified xsi:type="dcterms:W3CDTF">2023-02-07T07:41:00Z</dcterms:modified>
</cp:coreProperties>
</file>