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8AF1" w14:textId="77777777" w:rsidR="003E3640" w:rsidRDefault="004304D4">
      <w:pPr>
        <w:spacing w:before="67"/>
        <w:ind w:left="5752" w:right="246"/>
        <w:rPr>
          <w:sz w:val="20"/>
        </w:rPr>
      </w:pPr>
      <w:r>
        <w:rPr>
          <w:sz w:val="20"/>
        </w:rPr>
        <w:t>Alytaus kolegijos dėstytojų atestavimo ir konkursų</w:t>
      </w:r>
      <w:r>
        <w:rPr>
          <w:spacing w:val="-48"/>
          <w:sz w:val="20"/>
        </w:rPr>
        <w:t xml:space="preserve"> </w:t>
      </w:r>
      <w:r>
        <w:rPr>
          <w:sz w:val="20"/>
        </w:rPr>
        <w:t>pareigoms</w:t>
      </w:r>
      <w:r>
        <w:rPr>
          <w:spacing w:val="-3"/>
          <w:sz w:val="20"/>
        </w:rPr>
        <w:t xml:space="preserve"> </w:t>
      </w:r>
      <w:r>
        <w:rPr>
          <w:sz w:val="20"/>
        </w:rPr>
        <w:t>eiti</w:t>
      </w:r>
      <w:r>
        <w:rPr>
          <w:spacing w:val="-2"/>
          <w:sz w:val="20"/>
        </w:rPr>
        <w:t xml:space="preserve"> </w:t>
      </w:r>
      <w:r>
        <w:rPr>
          <w:sz w:val="20"/>
        </w:rPr>
        <w:t>organizavimo tvarkos</w:t>
      </w:r>
      <w:r>
        <w:rPr>
          <w:spacing w:val="-2"/>
          <w:sz w:val="20"/>
        </w:rPr>
        <w:t xml:space="preserve"> </w:t>
      </w:r>
      <w:r>
        <w:rPr>
          <w:sz w:val="20"/>
        </w:rPr>
        <w:t>aprašas</w:t>
      </w:r>
    </w:p>
    <w:p w14:paraId="65D71A83" w14:textId="0C3CD680" w:rsidR="003E3640" w:rsidRPr="00643F8F" w:rsidRDefault="00643F8F" w:rsidP="00643F8F">
      <w:pPr>
        <w:tabs>
          <w:tab w:val="left" w:pos="5812"/>
        </w:tabs>
        <w:spacing w:before="2"/>
        <w:ind w:left="5812" w:hanging="142"/>
        <w:rPr>
          <w:sz w:val="20"/>
        </w:rPr>
      </w:pPr>
      <w:r>
        <w:rPr>
          <w:sz w:val="20"/>
        </w:rPr>
        <w:t xml:space="preserve"> 4 </w:t>
      </w:r>
      <w:r w:rsidR="004304D4" w:rsidRPr="00643F8F">
        <w:rPr>
          <w:sz w:val="20"/>
        </w:rPr>
        <w:t>priedas</w:t>
      </w:r>
    </w:p>
    <w:p w14:paraId="08210110" w14:textId="77777777" w:rsidR="003E3640" w:rsidRDefault="003E3640">
      <w:pPr>
        <w:pStyle w:val="Pagrindinistekstas"/>
        <w:spacing w:before="3"/>
      </w:pPr>
    </w:p>
    <w:p w14:paraId="753284BF" w14:textId="77777777" w:rsidR="003E3640" w:rsidRDefault="004304D4">
      <w:pPr>
        <w:pStyle w:val="Antrat1"/>
        <w:spacing w:before="1"/>
        <w:ind w:right="229"/>
      </w:pPr>
      <w:r>
        <w:t>ALYTAUS</w:t>
      </w:r>
      <w:r>
        <w:rPr>
          <w:spacing w:val="-1"/>
        </w:rPr>
        <w:t xml:space="preserve"> </w:t>
      </w:r>
      <w:r>
        <w:t>KOLEGIJA</w:t>
      </w:r>
    </w:p>
    <w:p w14:paraId="2E1B8D99" w14:textId="77777777" w:rsidR="003E3640" w:rsidRDefault="004304D4">
      <w:pPr>
        <w:ind w:left="226" w:right="226"/>
        <w:jc w:val="center"/>
        <w:rPr>
          <w:b/>
          <w:sz w:val="24"/>
        </w:rPr>
      </w:pPr>
      <w:r>
        <w:rPr>
          <w:b/>
          <w:sz w:val="24"/>
        </w:rPr>
        <w:t>Lektoriaus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atestavimo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konkurso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kortelė</w:t>
      </w:r>
    </w:p>
    <w:p w14:paraId="7213E3F2" w14:textId="77777777" w:rsidR="003E3640" w:rsidRDefault="003E3640">
      <w:pPr>
        <w:pStyle w:val="Pagrindinistekstas"/>
        <w:spacing w:before="3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338"/>
      </w:tblGrid>
      <w:tr w:rsidR="003E3640" w14:paraId="34A85067" w14:textId="77777777">
        <w:trPr>
          <w:trHeight w:val="275"/>
        </w:trPr>
        <w:tc>
          <w:tcPr>
            <w:tcW w:w="2518" w:type="dxa"/>
          </w:tcPr>
          <w:p w14:paraId="001CB20E" w14:textId="77777777" w:rsidR="003E3640" w:rsidRDefault="004304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Vardas,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7338" w:type="dxa"/>
          </w:tcPr>
          <w:p w14:paraId="67E76F5E" w14:textId="77777777" w:rsidR="003E3640" w:rsidRDefault="003E3640">
            <w:pPr>
              <w:pStyle w:val="TableParagraph"/>
              <w:rPr>
                <w:sz w:val="20"/>
              </w:rPr>
            </w:pPr>
          </w:p>
        </w:tc>
      </w:tr>
      <w:tr w:rsidR="003E3640" w14:paraId="677EB1D8" w14:textId="77777777">
        <w:trPr>
          <w:trHeight w:val="275"/>
        </w:trPr>
        <w:tc>
          <w:tcPr>
            <w:tcW w:w="2518" w:type="dxa"/>
          </w:tcPr>
          <w:p w14:paraId="38214CD2" w14:textId="77777777" w:rsidR="003E3640" w:rsidRDefault="004304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Fakultetas</w:t>
            </w:r>
          </w:p>
        </w:tc>
        <w:tc>
          <w:tcPr>
            <w:tcW w:w="7338" w:type="dxa"/>
          </w:tcPr>
          <w:p w14:paraId="708CE01D" w14:textId="77777777" w:rsidR="003E3640" w:rsidRDefault="003E3640">
            <w:pPr>
              <w:pStyle w:val="TableParagraph"/>
              <w:rPr>
                <w:sz w:val="20"/>
              </w:rPr>
            </w:pPr>
          </w:p>
        </w:tc>
      </w:tr>
      <w:tr w:rsidR="003E3640" w14:paraId="3A9B1688" w14:textId="77777777">
        <w:trPr>
          <w:trHeight w:val="275"/>
        </w:trPr>
        <w:tc>
          <w:tcPr>
            <w:tcW w:w="2518" w:type="dxa"/>
          </w:tcPr>
          <w:p w14:paraId="0279884F" w14:textId="77777777" w:rsidR="003E3640" w:rsidRDefault="004304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Katedra</w:t>
            </w:r>
          </w:p>
        </w:tc>
        <w:tc>
          <w:tcPr>
            <w:tcW w:w="7338" w:type="dxa"/>
          </w:tcPr>
          <w:p w14:paraId="0B6EF434" w14:textId="77777777" w:rsidR="003E3640" w:rsidRDefault="003E3640">
            <w:pPr>
              <w:pStyle w:val="TableParagraph"/>
              <w:rPr>
                <w:sz w:val="20"/>
              </w:rPr>
            </w:pPr>
          </w:p>
        </w:tc>
      </w:tr>
      <w:tr w:rsidR="003E3640" w14:paraId="1115F2A6" w14:textId="77777777">
        <w:trPr>
          <w:trHeight w:val="277"/>
        </w:trPr>
        <w:tc>
          <w:tcPr>
            <w:tcW w:w="2518" w:type="dxa"/>
          </w:tcPr>
          <w:p w14:paraId="6ABC2D3F" w14:textId="77777777" w:rsidR="003E3640" w:rsidRDefault="004304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Pareigos</w:t>
            </w:r>
          </w:p>
        </w:tc>
        <w:tc>
          <w:tcPr>
            <w:tcW w:w="7338" w:type="dxa"/>
          </w:tcPr>
          <w:p w14:paraId="5020B03D" w14:textId="77777777" w:rsidR="003E3640" w:rsidRDefault="003E3640">
            <w:pPr>
              <w:pStyle w:val="TableParagraph"/>
              <w:rPr>
                <w:sz w:val="20"/>
              </w:rPr>
            </w:pPr>
          </w:p>
        </w:tc>
      </w:tr>
    </w:tbl>
    <w:p w14:paraId="120A7FA8" w14:textId="77777777" w:rsidR="003E3640" w:rsidRDefault="003E3640">
      <w:pPr>
        <w:pStyle w:val="Pagrindinistekstas"/>
        <w:spacing w:before="10"/>
        <w:rPr>
          <w:b/>
          <w:sz w:val="15"/>
        </w:rPr>
      </w:pPr>
    </w:p>
    <w:p w14:paraId="37D01019" w14:textId="77777777" w:rsidR="003E3640" w:rsidRDefault="004304D4">
      <w:pPr>
        <w:pStyle w:val="Antrat1"/>
        <w:spacing w:before="90"/>
        <w:ind w:left="222"/>
        <w:jc w:val="left"/>
      </w:pPr>
      <w:r>
        <w:t>Pildo</w:t>
      </w:r>
      <w:r>
        <w:rPr>
          <w:spacing w:val="-4"/>
        </w:rPr>
        <w:t xml:space="preserve"> </w:t>
      </w:r>
      <w:r>
        <w:t>dėstytojas</w:t>
      </w:r>
    </w:p>
    <w:p w14:paraId="44064E2C" w14:textId="77777777" w:rsidR="003E3640" w:rsidRDefault="003E3640">
      <w:pPr>
        <w:pStyle w:val="Pagrindinistekstas"/>
        <w:rPr>
          <w:b/>
          <w:sz w:val="20"/>
        </w:rPr>
      </w:pPr>
    </w:p>
    <w:p w14:paraId="40F1C593" w14:textId="77777777" w:rsidR="003E3640" w:rsidRDefault="003E3640">
      <w:pPr>
        <w:pStyle w:val="Pagrindinistekstas"/>
        <w:rPr>
          <w:b/>
          <w:sz w:val="20"/>
        </w:rPr>
      </w:pPr>
    </w:p>
    <w:p w14:paraId="16357F35" w14:textId="77777777" w:rsidR="003E3640" w:rsidRDefault="003E3640">
      <w:pPr>
        <w:pStyle w:val="Pagrindinistekstas"/>
        <w:spacing w:before="2"/>
        <w:rPr>
          <w:b/>
          <w:sz w:val="28"/>
        </w:rPr>
      </w:pPr>
    </w:p>
    <w:p w14:paraId="1D5DCFD3" w14:textId="77777777" w:rsidR="003E3640" w:rsidRDefault="003E3640">
      <w:pPr>
        <w:rPr>
          <w:sz w:val="28"/>
        </w:rPr>
        <w:sectPr w:rsidR="003E3640">
          <w:pgSz w:w="11910" w:h="16840"/>
          <w:pgMar w:top="1040" w:right="340" w:bottom="280" w:left="1480" w:header="720" w:footer="720" w:gutter="0"/>
          <w:cols w:space="720"/>
        </w:sectPr>
      </w:pPr>
    </w:p>
    <w:p w14:paraId="32FA94A4" w14:textId="77777777" w:rsidR="003E3640" w:rsidRDefault="003E3640">
      <w:pPr>
        <w:pStyle w:val="Pagrindinistekstas"/>
        <w:rPr>
          <w:b/>
          <w:sz w:val="26"/>
        </w:rPr>
      </w:pPr>
    </w:p>
    <w:p w14:paraId="522519E4" w14:textId="77777777" w:rsidR="003E3640" w:rsidRDefault="003E3640">
      <w:pPr>
        <w:pStyle w:val="Pagrindinistekstas"/>
        <w:spacing w:before="9"/>
        <w:rPr>
          <w:b/>
          <w:sz w:val="28"/>
        </w:rPr>
      </w:pPr>
    </w:p>
    <w:p w14:paraId="745F1026" w14:textId="266D90AB" w:rsidR="003E3640" w:rsidRDefault="00643F8F">
      <w:pPr>
        <w:spacing w:line="244" w:lineRule="auto"/>
        <w:ind w:left="6717" w:firstLine="1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7F38A524" wp14:editId="509CB236">
                <wp:simplePos x="0" y="0"/>
                <wp:positionH relativeFrom="page">
                  <wp:posOffset>982980</wp:posOffset>
                </wp:positionH>
                <wp:positionV relativeFrom="paragraph">
                  <wp:posOffset>-794385</wp:posOffset>
                </wp:positionV>
                <wp:extent cx="3912235" cy="5615305"/>
                <wp:effectExtent l="0" t="0" r="0" b="0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235" cy="5615305"/>
                          <a:chOff x="1548" y="-1251"/>
                          <a:chExt cx="6161" cy="8843"/>
                        </a:xfrm>
                      </wpg:grpSpPr>
                      <wps:wsp>
                        <wps:cNvPr id="16" name="AutoShape 43"/>
                        <wps:cNvSpPr>
                          <a:spLocks/>
                        </wps:cNvSpPr>
                        <wps:spPr bwMode="auto">
                          <a:xfrm>
                            <a:off x="1555" y="-1244"/>
                            <a:ext cx="6146" cy="8828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6146"/>
                              <a:gd name="T2" fmla="+- 0 7584 -1244"/>
                              <a:gd name="T3" fmla="*/ 7584 h 8828"/>
                              <a:gd name="T4" fmla="+- 0 7701 1555"/>
                              <a:gd name="T5" fmla="*/ T4 w 6146"/>
                              <a:gd name="T6" fmla="+- 0 7584 -1244"/>
                              <a:gd name="T7" fmla="*/ 7584 h 8828"/>
                              <a:gd name="T8" fmla="+- 0 7701 1555"/>
                              <a:gd name="T9" fmla="*/ T8 w 6146"/>
                              <a:gd name="T10" fmla="+- 0 -1244 -1244"/>
                              <a:gd name="T11" fmla="*/ -1244 h 8828"/>
                              <a:gd name="T12" fmla="+- 0 1555 1555"/>
                              <a:gd name="T13" fmla="*/ T12 w 6146"/>
                              <a:gd name="T14" fmla="+- 0 -1244 -1244"/>
                              <a:gd name="T15" fmla="*/ -1244 h 8828"/>
                              <a:gd name="T16" fmla="+- 0 1555 1555"/>
                              <a:gd name="T17" fmla="*/ T16 w 6146"/>
                              <a:gd name="T18" fmla="+- 0 7584 -1244"/>
                              <a:gd name="T19" fmla="*/ 7584 h 8828"/>
                              <a:gd name="T20" fmla="+- 0 5754 1555"/>
                              <a:gd name="T21" fmla="*/ T20 w 6146"/>
                              <a:gd name="T22" fmla="+- 0 -882 -1244"/>
                              <a:gd name="T23" fmla="*/ -882 h 8828"/>
                              <a:gd name="T24" fmla="+- 0 7464 1555"/>
                              <a:gd name="T25" fmla="*/ T24 w 6146"/>
                              <a:gd name="T26" fmla="+- 0 -882 -1244"/>
                              <a:gd name="T27" fmla="*/ -882 h 8828"/>
                              <a:gd name="T28" fmla="+- 0 7464 1555"/>
                              <a:gd name="T29" fmla="*/ T28 w 6146"/>
                              <a:gd name="T30" fmla="+- 0 -1162 -1244"/>
                              <a:gd name="T31" fmla="*/ -1162 h 8828"/>
                              <a:gd name="T32" fmla="+- 0 5754 1555"/>
                              <a:gd name="T33" fmla="*/ T32 w 6146"/>
                              <a:gd name="T34" fmla="+- 0 -1162 -1244"/>
                              <a:gd name="T35" fmla="*/ -1162 h 8828"/>
                              <a:gd name="T36" fmla="+- 0 5754 1555"/>
                              <a:gd name="T37" fmla="*/ T36 w 6146"/>
                              <a:gd name="T38" fmla="+- 0 -882 -1244"/>
                              <a:gd name="T39" fmla="*/ -882 h 8828"/>
                              <a:gd name="T40" fmla="+- 0 4045 1555"/>
                              <a:gd name="T41" fmla="*/ T40 w 6146"/>
                              <a:gd name="T42" fmla="+- 0 19 -1244"/>
                              <a:gd name="T43" fmla="*/ 19 h 8828"/>
                              <a:gd name="T44" fmla="+- 0 7463 1555"/>
                              <a:gd name="T45" fmla="*/ T44 w 6146"/>
                              <a:gd name="T46" fmla="+- 0 19 -1244"/>
                              <a:gd name="T47" fmla="*/ 19 h 8828"/>
                              <a:gd name="T48" fmla="+- 0 7463 1555"/>
                              <a:gd name="T49" fmla="*/ T48 w 6146"/>
                              <a:gd name="T50" fmla="+- 0 -268 -1244"/>
                              <a:gd name="T51" fmla="*/ -268 h 8828"/>
                              <a:gd name="T52" fmla="+- 0 4045 1555"/>
                              <a:gd name="T53" fmla="*/ T52 w 6146"/>
                              <a:gd name="T54" fmla="+- 0 -268 -1244"/>
                              <a:gd name="T55" fmla="*/ -268 h 8828"/>
                              <a:gd name="T56" fmla="+- 0 4045 1555"/>
                              <a:gd name="T57" fmla="*/ T56 w 6146"/>
                              <a:gd name="T58" fmla="+- 0 19 -1244"/>
                              <a:gd name="T59" fmla="*/ 19 h 8828"/>
                              <a:gd name="T60" fmla="+- 0 4045 1555"/>
                              <a:gd name="T61" fmla="*/ T60 w 6146"/>
                              <a:gd name="T62" fmla="+- 0 333 -1244"/>
                              <a:gd name="T63" fmla="*/ 333 h 8828"/>
                              <a:gd name="T64" fmla="+- 0 7463 1555"/>
                              <a:gd name="T65" fmla="*/ T64 w 6146"/>
                              <a:gd name="T66" fmla="+- 0 333 -1244"/>
                              <a:gd name="T67" fmla="*/ 333 h 8828"/>
                              <a:gd name="T68" fmla="+- 0 7463 1555"/>
                              <a:gd name="T69" fmla="*/ T68 w 6146"/>
                              <a:gd name="T70" fmla="+- 0 17 -1244"/>
                              <a:gd name="T71" fmla="*/ 17 h 8828"/>
                              <a:gd name="T72" fmla="+- 0 4045 1555"/>
                              <a:gd name="T73" fmla="*/ T72 w 6146"/>
                              <a:gd name="T74" fmla="+- 0 17 -1244"/>
                              <a:gd name="T75" fmla="*/ 17 h 8828"/>
                              <a:gd name="T76" fmla="+- 0 4045 1555"/>
                              <a:gd name="T77" fmla="*/ T76 w 6146"/>
                              <a:gd name="T78" fmla="+- 0 333 -1244"/>
                              <a:gd name="T79" fmla="*/ 333 h 8828"/>
                              <a:gd name="T80" fmla="+- 0 6531 1555"/>
                              <a:gd name="T81" fmla="*/ T80 w 6146"/>
                              <a:gd name="T82" fmla="+- 0 1767 -1244"/>
                              <a:gd name="T83" fmla="*/ 1767 h 8828"/>
                              <a:gd name="T84" fmla="+- 0 7413 1555"/>
                              <a:gd name="T85" fmla="*/ T84 w 6146"/>
                              <a:gd name="T86" fmla="+- 0 1767 -1244"/>
                              <a:gd name="T87" fmla="*/ 1767 h 8828"/>
                              <a:gd name="T88" fmla="+- 0 7413 1555"/>
                              <a:gd name="T89" fmla="*/ T88 w 6146"/>
                              <a:gd name="T90" fmla="+- 0 1352 -1244"/>
                              <a:gd name="T91" fmla="*/ 1352 h 8828"/>
                              <a:gd name="T92" fmla="+- 0 6531 1555"/>
                              <a:gd name="T93" fmla="*/ T92 w 6146"/>
                              <a:gd name="T94" fmla="+- 0 1352 -1244"/>
                              <a:gd name="T95" fmla="*/ 1352 h 8828"/>
                              <a:gd name="T96" fmla="+- 0 6531 1555"/>
                              <a:gd name="T97" fmla="*/ T96 w 6146"/>
                              <a:gd name="T98" fmla="+- 0 1767 -1244"/>
                              <a:gd name="T99" fmla="*/ 1767 h 8828"/>
                              <a:gd name="T100" fmla="+- 0 6542 1555"/>
                              <a:gd name="T101" fmla="*/ T100 w 6146"/>
                              <a:gd name="T102" fmla="+- 0 2870 -1244"/>
                              <a:gd name="T103" fmla="*/ 2870 h 8828"/>
                              <a:gd name="T104" fmla="+- 0 7424 1555"/>
                              <a:gd name="T105" fmla="*/ T104 w 6146"/>
                              <a:gd name="T106" fmla="+- 0 2870 -1244"/>
                              <a:gd name="T107" fmla="*/ 2870 h 8828"/>
                              <a:gd name="T108" fmla="+- 0 7424 1555"/>
                              <a:gd name="T109" fmla="*/ T108 w 6146"/>
                              <a:gd name="T110" fmla="+- 0 2455 -1244"/>
                              <a:gd name="T111" fmla="*/ 2455 h 8828"/>
                              <a:gd name="T112" fmla="+- 0 6542 1555"/>
                              <a:gd name="T113" fmla="*/ T112 w 6146"/>
                              <a:gd name="T114" fmla="+- 0 2455 -1244"/>
                              <a:gd name="T115" fmla="*/ 2455 h 8828"/>
                              <a:gd name="T116" fmla="+- 0 6542 1555"/>
                              <a:gd name="T117" fmla="*/ T116 w 6146"/>
                              <a:gd name="T118" fmla="+- 0 2870 -1244"/>
                              <a:gd name="T119" fmla="*/ 2870 h 8828"/>
                              <a:gd name="T120" fmla="+- 0 6531 1555"/>
                              <a:gd name="T121" fmla="*/ T120 w 6146"/>
                              <a:gd name="T122" fmla="+- 0 4326 -1244"/>
                              <a:gd name="T123" fmla="*/ 4326 h 8828"/>
                              <a:gd name="T124" fmla="+- 0 7413 1555"/>
                              <a:gd name="T125" fmla="*/ T124 w 6146"/>
                              <a:gd name="T126" fmla="+- 0 4326 -1244"/>
                              <a:gd name="T127" fmla="*/ 4326 h 8828"/>
                              <a:gd name="T128" fmla="+- 0 7413 1555"/>
                              <a:gd name="T129" fmla="*/ T128 w 6146"/>
                              <a:gd name="T130" fmla="+- 0 3911 -1244"/>
                              <a:gd name="T131" fmla="*/ 3911 h 8828"/>
                              <a:gd name="T132" fmla="+- 0 6531 1555"/>
                              <a:gd name="T133" fmla="*/ T132 w 6146"/>
                              <a:gd name="T134" fmla="+- 0 3911 -1244"/>
                              <a:gd name="T135" fmla="*/ 3911 h 8828"/>
                              <a:gd name="T136" fmla="+- 0 6531 1555"/>
                              <a:gd name="T137" fmla="*/ T136 w 6146"/>
                              <a:gd name="T138" fmla="+- 0 4326 -1244"/>
                              <a:gd name="T139" fmla="*/ 4326 h 8828"/>
                              <a:gd name="T140" fmla="+- 0 6531 1555"/>
                              <a:gd name="T141" fmla="*/ T140 w 6146"/>
                              <a:gd name="T142" fmla="+- 0 5547 -1244"/>
                              <a:gd name="T143" fmla="*/ 5547 h 8828"/>
                              <a:gd name="T144" fmla="+- 0 7413 1555"/>
                              <a:gd name="T145" fmla="*/ T144 w 6146"/>
                              <a:gd name="T146" fmla="+- 0 5547 -1244"/>
                              <a:gd name="T147" fmla="*/ 5547 h 8828"/>
                              <a:gd name="T148" fmla="+- 0 7413 1555"/>
                              <a:gd name="T149" fmla="*/ T148 w 6146"/>
                              <a:gd name="T150" fmla="+- 0 5132 -1244"/>
                              <a:gd name="T151" fmla="*/ 5132 h 8828"/>
                              <a:gd name="T152" fmla="+- 0 6531 1555"/>
                              <a:gd name="T153" fmla="*/ T152 w 6146"/>
                              <a:gd name="T154" fmla="+- 0 5132 -1244"/>
                              <a:gd name="T155" fmla="*/ 5132 h 8828"/>
                              <a:gd name="T156" fmla="+- 0 6531 1555"/>
                              <a:gd name="T157" fmla="*/ T156 w 6146"/>
                              <a:gd name="T158" fmla="+- 0 5547 -1244"/>
                              <a:gd name="T159" fmla="*/ 5547 h 8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46" h="8828">
                                <a:moveTo>
                                  <a:pt x="0" y="8828"/>
                                </a:moveTo>
                                <a:lnTo>
                                  <a:pt x="6146" y="8828"/>
                                </a:lnTo>
                                <a:lnTo>
                                  <a:pt x="6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28"/>
                                </a:lnTo>
                                <a:close/>
                                <a:moveTo>
                                  <a:pt x="4199" y="362"/>
                                </a:moveTo>
                                <a:lnTo>
                                  <a:pt x="5909" y="362"/>
                                </a:lnTo>
                                <a:lnTo>
                                  <a:pt x="5909" y="82"/>
                                </a:lnTo>
                                <a:lnTo>
                                  <a:pt x="4199" y="82"/>
                                </a:lnTo>
                                <a:lnTo>
                                  <a:pt x="4199" y="362"/>
                                </a:lnTo>
                                <a:close/>
                                <a:moveTo>
                                  <a:pt x="2490" y="1263"/>
                                </a:moveTo>
                                <a:lnTo>
                                  <a:pt x="5908" y="1263"/>
                                </a:lnTo>
                                <a:lnTo>
                                  <a:pt x="5908" y="976"/>
                                </a:lnTo>
                                <a:lnTo>
                                  <a:pt x="2490" y="976"/>
                                </a:lnTo>
                                <a:lnTo>
                                  <a:pt x="2490" y="1263"/>
                                </a:lnTo>
                                <a:close/>
                                <a:moveTo>
                                  <a:pt x="2490" y="1577"/>
                                </a:moveTo>
                                <a:lnTo>
                                  <a:pt x="5908" y="1577"/>
                                </a:lnTo>
                                <a:lnTo>
                                  <a:pt x="5908" y="1261"/>
                                </a:lnTo>
                                <a:lnTo>
                                  <a:pt x="2490" y="1261"/>
                                </a:lnTo>
                                <a:lnTo>
                                  <a:pt x="2490" y="1577"/>
                                </a:lnTo>
                                <a:close/>
                                <a:moveTo>
                                  <a:pt x="4976" y="3011"/>
                                </a:moveTo>
                                <a:lnTo>
                                  <a:pt x="5858" y="3011"/>
                                </a:lnTo>
                                <a:lnTo>
                                  <a:pt x="5858" y="2596"/>
                                </a:lnTo>
                                <a:lnTo>
                                  <a:pt x="4976" y="2596"/>
                                </a:lnTo>
                                <a:lnTo>
                                  <a:pt x="4976" y="3011"/>
                                </a:lnTo>
                                <a:close/>
                                <a:moveTo>
                                  <a:pt x="4987" y="4114"/>
                                </a:moveTo>
                                <a:lnTo>
                                  <a:pt x="5869" y="4114"/>
                                </a:lnTo>
                                <a:lnTo>
                                  <a:pt x="5869" y="3699"/>
                                </a:lnTo>
                                <a:lnTo>
                                  <a:pt x="4987" y="3699"/>
                                </a:lnTo>
                                <a:lnTo>
                                  <a:pt x="4987" y="4114"/>
                                </a:lnTo>
                                <a:close/>
                                <a:moveTo>
                                  <a:pt x="4976" y="5570"/>
                                </a:moveTo>
                                <a:lnTo>
                                  <a:pt x="5858" y="5570"/>
                                </a:lnTo>
                                <a:lnTo>
                                  <a:pt x="5858" y="5155"/>
                                </a:lnTo>
                                <a:lnTo>
                                  <a:pt x="4976" y="5155"/>
                                </a:lnTo>
                                <a:lnTo>
                                  <a:pt x="4976" y="5570"/>
                                </a:lnTo>
                                <a:close/>
                                <a:moveTo>
                                  <a:pt x="4976" y="6791"/>
                                </a:moveTo>
                                <a:lnTo>
                                  <a:pt x="5858" y="6791"/>
                                </a:lnTo>
                                <a:lnTo>
                                  <a:pt x="5858" y="6376"/>
                                </a:lnTo>
                                <a:lnTo>
                                  <a:pt x="4976" y="6376"/>
                                </a:lnTo>
                                <a:lnTo>
                                  <a:pt x="4976" y="67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-1159"/>
                            <a:ext cx="4603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70968" w14:textId="77777777" w:rsidR="003E3640" w:rsidRDefault="004304D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Mokslo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daktaro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laipsnio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suteikimo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</w:p>
                            <w:p w14:paraId="3330A1E4" w14:textId="77777777" w:rsidR="003E3640" w:rsidRDefault="003E3640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14:paraId="6BBF69C3" w14:textId="77777777" w:rsidR="003E3640" w:rsidRDefault="004304D4">
                              <w:pPr>
                                <w:spacing w:before="1" w:line="357" w:lineRule="auto"/>
                                <w:ind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Mokslo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kryptis,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kurioje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suteiktas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mokslo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daktaro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laipsnis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Studijų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kryptys, kuriose</w:t>
                              </w:r>
                            </w:p>
                            <w:p w14:paraId="2949580D" w14:textId="77777777" w:rsidR="003E3640" w:rsidRDefault="004304D4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ketinama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eiti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pareigas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735"/>
                            <a:ext cx="19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44B21" w14:textId="77777777" w:rsidR="003E3640" w:rsidRDefault="004304D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Pareigybės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reikalavimai: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1049"/>
                            <a:ext cx="67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451B" w14:textId="77777777" w:rsidR="003E3640" w:rsidRDefault="004304D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Taip/Ne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320"/>
                            <a:ext cx="4705" cy="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FFE46" w14:textId="77777777" w:rsidR="003E3640" w:rsidRDefault="004304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right="2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Dalyvavo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mokslo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taikomojoje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veikloje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paskelbė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vieną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publikaciją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recenzuojamame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mokslo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populiarinimo leidinyje arba skaitė ne mažiau kaip vieną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pranešimą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mokslinėje konferencijoje.</w:t>
                              </w:r>
                            </w:p>
                            <w:p w14:paraId="3CEAAE5A" w14:textId="77777777" w:rsidR="003E3640" w:rsidRDefault="004304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before="110"/>
                                <w:ind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Dalyvavo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darbo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grupėse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rengiant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naujas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studijų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programas,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rengė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naujų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modulių,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dalykų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aprašus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dalyvavo studijų programos savianalizės rengimo procese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parengė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vadovėlį,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mokomąją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knygą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aprobuotą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metodinę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priemonę,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skirtą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aukštajai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mokyklai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pagal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realizuojamą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studijų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programą.</w:t>
                              </w:r>
                            </w:p>
                            <w:p w14:paraId="122F9441" w14:textId="77777777" w:rsidR="003E3640" w:rsidRDefault="004304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before="120"/>
                                <w:ind w:left="28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Dalyvavo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projektuose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ir mokslo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taikomojoje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veikloje.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4830"/>
                            <a:ext cx="67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6A42E" w14:textId="77777777" w:rsidR="003E3640" w:rsidRDefault="004304D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Taip/Ne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5055"/>
                            <a:ext cx="470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7D08D" w14:textId="77777777" w:rsidR="003E3640" w:rsidRDefault="004304D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Atitinka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dėstomo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dalyko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kryptį/kryptis,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kurioje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(-se)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ketinama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eiti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pareigas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5746"/>
                            <a:ext cx="8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2159" w14:textId="77777777" w:rsidR="003E3640" w:rsidRDefault="004304D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Dėstytojas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5746"/>
                            <a:ext cx="446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63E0F" w14:textId="77777777" w:rsidR="003E3640" w:rsidRDefault="004304D4">
                              <w:pPr>
                                <w:tabs>
                                  <w:tab w:val="left" w:pos="4445"/>
                                </w:tabs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A678F7B" w14:textId="77777777" w:rsidR="003E3640" w:rsidRDefault="004304D4">
                              <w:pPr>
                                <w:spacing w:line="229" w:lineRule="exact"/>
                                <w:ind w:left="45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(parašas,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vardas,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pavardė,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8A524" id="Group 34" o:spid="_x0000_s1026" style="position:absolute;left:0;text-align:left;margin-left:77.4pt;margin-top:-62.55pt;width:308.05pt;height:442.15pt;z-index:15743488;mso-position-horizontal-relative:page" coordorigin="1548,-1251" coordsize="6161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">
                <v:shape id="AutoShape 43" o:spid="_x0000_s1027" style="position:absolute;left:1555;top:-1244;width:6146;height:8828;visibility:visible;mso-wrap-style:square;v-text-anchor:top" coordsize="6146,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" path="m,8828r6146,l6146,,,,,8828xm4199,362r1710,l5909,82r-1710,l4199,362xm2490,1263r3418,l5908,976r-3418,l2490,1263xm2490,1577r3418,l5908,1261r-3418,l2490,1577xm4976,3011r882,l5858,2596r-882,l4976,3011xm4987,4114r882,l5869,3699r-882,l4987,4114xm4976,5570r882,l5858,5155r-882,l4976,5570xm4976,6791r882,l5858,6376r-882,l4976,6791xe" filled="f">
                  <v:path arrowok="t" o:connecttype="custom" o:connectlocs="0,7584;6146,7584;6146,-1244;0,-1244;0,7584;4199,-882;5909,-882;5909,-1162;4199,-1162;4199,-882;2490,19;5908,19;5908,-268;2490,-268;2490,19;2490,333;5908,333;5908,17;2490,17;2490,333;4976,1767;5858,1767;5858,1352;4976,1352;4976,1767;4987,2870;5869,2870;5869,2455;4987,2455;4987,2870;4976,4326;5858,4326;5858,3911;4976,3911;4976,4326;4976,5547;5858,5547;5858,5132;4976,5132;4976,5547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1706;top:-1159;width:460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FF70968" w14:textId="77777777" w:rsidR="003E3640" w:rsidRDefault="004304D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Mokslo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daktaro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laipsnio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suteikimo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</w:p>
                      <w:p w14:paraId="3330A1E4" w14:textId="77777777" w:rsidR="003E3640" w:rsidRDefault="003E3640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14:paraId="6BBF69C3" w14:textId="77777777" w:rsidR="003E3640" w:rsidRDefault="004304D4">
                        <w:pPr>
                          <w:spacing w:before="1" w:line="357" w:lineRule="auto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Mokslo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kryptis,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kurioje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suteiktas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mokslo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daktaro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laipsnis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Studijų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kryptys, kuriose</w:t>
                        </w:r>
                      </w:p>
                      <w:p w14:paraId="2949580D" w14:textId="77777777" w:rsidR="003E3640" w:rsidRDefault="004304D4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ketinama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eiti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pareigas</w:t>
                        </w:r>
                      </w:p>
                    </w:txbxContent>
                  </v:textbox>
                </v:shape>
                <v:shape id="Text Box 41" o:spid="_x0000_s1029" type="#_x0000_t202" style="position:absolute;left:1706;top:735;width:19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6144B21" w14:textId="77777777" w:rsidR="003E3640" w:rsidRDefault="004304D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Pareigybės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reikalavimai:</w:t>
                        </w:r>
                      </w:p>
                    </w:txbxContent>
                  </v:textbox>
                </v:shape>
                <v:shape id="Text Box 40" o:spid="_x0000_s1030" type="#_x0000_t202" style="position:absolute;left:6584;top:1049;width:67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9FF451B" w14:textId="77777777" w:rsidR="003E3640" w:rsidRDefault="004304D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Taip/Ne</w:t>
                        </w:r>
                      </w:p>
                    </w:txbxContent>
                  </v:textbox>
                </v:shape>
                <v:shape id="Text Box 39" o:spid="_x0000_s1031" type="#_x0000_t202" style="position:absolute;left:1706;top:1320;width:4705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89FFE46" w14:textId="77777777" w:rsidR="003E3640" w:rsidRDefault="004304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right="2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Dalyvavo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mokslo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taikomojoje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veikloje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paskelbė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vieną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publikaciją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recenzuojamame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mokslo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populiarinimo leidinyje arba skaitė ne mažiau kaip vieną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pranešimą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mokslinėje konferencijoje.</w:t>
                        </w:r>
                      </w:p>
                      <w:p w14:paraId="3CEAAE5A" w14:textId="77777777" w:rsidR="003E3640" w:rsidRDefault="004304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before="110"/>
                          <w:ind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Dalyvavo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darbo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grupėse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rengiant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naujas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studijų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rengė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naujų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modulių,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dalykų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aprašus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dalyvavo studijų programos savianalizės rengimo procese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parengė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vadovėlį,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mokomąją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knygą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aprobuotą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metodinę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priemonę,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skirtą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aukštajai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mokyklai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pagal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realizuojamą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studijų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programą.</w:t>
                        </w:r>
                      </w:p>
                      <w:p w14:paraId="122F9441" w14:textId="77777777" w:rsidR="003E3640" w:rsidRDefault="004304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before="120"/>
                          <w:ind w:left="2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Dalyvavo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projektuose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 mokslo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taikomojoje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veikloje.</w:t>
                        </w:r>
                      </w:p>
                    </w:txbxContent>
                  </v:textbox>
                </v:shape>
                <v:shape id="Text Box 38" o:spid="_x0000_s1032" type="#_x0000_t202" style="position:absolute;left:6584;top:4830;width:67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D76A42E" w14:textId="77777777" w:rsidR="003E3640" w:rsidRDefault="004304D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Taip/Ne</w:t>
                        </w:r>
                      </w:p>
                    </w:txbxContent>
                  </v:textbox>
                </v:shape>
                <v:shape id="Text Box 37" o:spid="_x0000_s1033" type="#_x0000_t202" style="position:absolute;left:1706;top:5055;width:470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307D08D" w14:textId="77777777" w:rsidR="003E3640" w:rsidRDefault="004304D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Atitinka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dėstomo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dalyko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kryptį/kryptis,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kurioje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(-se)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ketinama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pareigas</w:t>
                        </w:r>
                      </w:p>
                    </w:txbxContent>
                  </v:textbox>
                </v:shape>
                <v:shape id="Text Box 36" o:spid="_x0000_s1034" type="#_x0000_t202" style="position:absolute;left:1706;top:5746;width:8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9332159" w14:textId="77777777" w:rsidR="003E3640" w:rsidRDefault="004304D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Dėstytojas</w:t>
                        </w:r>
                      </w:p>
                    </w:txbxContent>
                  </v:textbox>
                </v:shape>
                <v:shape id="Text Box 35" o:spid="_x0000_s1035" type="#_x0000_t202" style="position:absolute;left:3002;top:5746;width:446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1663E0F" w14:textId="77777777" w:rsidR="003E3640" w:rsidRDefault="004304D4">
                        <w:pPr>
                          <w:tabs>
                            <w:tab w:val="left" w:pos="4445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3A678F7B" w14:textId="77777777" w:rsidR="003E3640" w:rsidRDefault="004304D4">
                        <w:pPr>
                          <w:spacing w:line="229" w:lineRule="exact"/>
                          <w:ind w:left="45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(parašas,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vardas,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pavardė,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data)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304D4">
        <w:rPr>
          <w:b/>
          <w:sz w:val="24"/>
        </w:rPr>
        <w:t>Pildo</w:t>
      </w:r>
      <w:r w:rsidR="004304D4">
        <w:rPr>
          <w:b/>
          <w:spacing w:val="1"/>
          <w:sz w:val="24"/>
        </w:rPr>
        <w:t xml:space="preserve"> </w:t>
      </w:r>
      <w:r w:rsidR="004304D4">
        <w:rPr>
          <w:b/>
          <w:spacing w:val="-1"/>
          <w:sz w:val="24"/>
        </w:rPr>
        <w:t>katedros</w:t>
      </w:r>
      <w:r w:rsidR="004304D4">
        <w:rPr>
          <w:b/>
          <w:spacing w:val="-57"/>
          <w:sz w:val="24"/>
        </w:rPr>
        <w:t xml:space="preserve"> </w:t>
      </w:r>
      <w:r w:rsidR="004304D4">
        <w:rPr>
          <w:b/>
          <w:sz w:val="24"/>
        </w:rPr>
        <w:t>vedėjas</w:t>
      </w:r>
    </w:p>
    <w:p w14:paraId="7DFB7737" w14:textId="77777777" w:rsidR="003E3640" w:rsidRDefault="004304D4">
      <w:pPr>
        <w:pStyle w:val="Antrat1"/>
        <w:spacing w:before="90" w:line="242" w:lineRule="auto"/>
        <w:ind w:left="822" w:right="389" w:firstLine="1"/>
      </w:pPr>
      <w:r>
        <w:rPr>
          <w:b w:val="0"/>
        </w:rPr>
        <w:br w:type="column"/>
      </w:r>
      <w:r>
        <w:t>Pildo</w:t>
      </w:r>
      <w:r>
        <w:rPr>
          <w:spacing w:val="1"/>
        </w:rPr>
        <w:t xml:space="preserve"> </w:t>
      </w:r>
      <w:r>
        <w:t>dėstytojų</w:t>
      </w:r>
      <w:r>
        <w:rPr>
          <w:spacing w:val="1"/>
        </w:rPr>
        <w:t xml:space="preserve"> </w:t>
      </w:r>
      <w:r>
        <w:t>atestavimo</w:t>
      </w:r>
      <w:r>
        <w:rPr>
          <w:spacing w:val="1"/>
        </w:rPr>
        <w:t xml:space="preserve"> </w:t>
      </w:r>
      <w:r>
        <w:t>ir konkursų</w:t>
      </w:r>
      <w:r>
        <w:rPr>
          <w:spacing w:val="-57"/>
        </w:rPr>
        <w:t xml:space="preserve"> </w:t>
      </w:r>
      <w:r>
        <w:t>komisija</w:t>
      </w:r>
    </w:p>
    <w:p w14:paraId="33196B19" w14:textId="77777777" w:rsidR="003E3640" w:rsidRDefault="003E3640">
      <w:pPr>
        <w:spacing w:line="242" w:lineRule="auto"/>
        <w:sectPr w:rsidR="003E3640">
          <w:type w:val="continuous"/>
          <w:pgSz w:w="11910" w:h="16840"/>
          <w:pgMar w:top="1040" w:right="340" w:bottom="280" w:left="1480" w:header="720" w:footer="720" w:gutter="0"/>
          <w:cols w:num="2" w:space="720" w:equalWidth="0">
            <w:col w:w="7610" w:space="40"/>
            <w:col w:w="2440"/>
          </w:cols>
        </w:sectPr>
      </w:pPr>
    </w:p>
    <w:p w14:paraId="712E6A22" w14:textId="658D2BC0" w:rsidR="003E3640" w:rsidRDefault="003E3640">
      <w:pPr>
        <w:pStyle w:val="Pagrindinistekstas"/>
        <w:spacing w:before="5"/>
        <w:rPr>
          <w:b/>
          <w:sz w:val="8"/>
        </w:rPr>
      </w:pPr>
    </w:p>
    <w:tbl>
      <w:tblPr>
        <w:tblW w:w="0" w:type="auto"/>
        <w:tblInd w:w="6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8"/>
        <w:gridCol w:w="77"/>
        <w:gridCol w:w="1768"/>
      </w:tblGrid>
      <w:tr w:rsidR="003E3640" w14:paraId="7F6EC83E" w14:textId="77777777">
        <w:trPr>
          <w:trHeight w:val="6597"/>
        </w:trPr>
        <w:tc>
          <w:tcPr>
            <w:tcW w:w="1768" w:type="dxa"/>
          </w:tcPr>
          <w:p w14:paraId="1CAA8234" w14:textId="77777777" w:rsidR="003E3640" w:rsidRDefault="004304D4">
            <w:pPr>
              <w:pStyle w:val="TableParagraph"/>
              <w:spacing w:before="67" w:after="75"/>
              <w:ind w:left="564"/>
              <w:rPr>
                <w:sz w:val="20"/>
              </w:rPr>
            </w:pPr>
            <w:r>
              <w:rPr>
                <w:sz w:val="20"/>
              </w:rPr>
              <w:t>Taip/Ne</w:t>
            </w:r>
          </w:p>
          <w:p w14:paraId="5451D570" w14:textId="1CAE78B7" w:rsidR="003E3640" w:rsidRDefault="00643F8F">
            <w:pPr>
              <w:pStyle w:val="TableParagraph"/>
              <w:ind w:left="5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90CF5E" wp14:editId="348CE809">
                      <wp:extent cx="569595" cy="273050"/>
                      <wp:effectExtent l="635" t="6350" r="1270" b="6350"/>
                      <wp:docPr id="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273050"/>
                                <a:chOff x="0" y="0"/>
                                <a:chExt cx="897" cy="430"/>
                              </a:xfrm>
                            </wpg:grpSpPr>
                            <wps:wsp>
                              <wps:cNvPr id="1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82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D2F20" id="Group 30" o:spid="_x0000_s1026" style="width:44.85pt;height:21.5pt;mso-position-horizontal-relative:char;mso-position-vertical-relative:line" coordsize="89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">
                      <v:rect id="Rectangle 31" o:spid="_x0000_s1027" style="position:absolute;left:7;top:7;width:88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  <w:p w14:paraId="62760DA4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65F63241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30F2D41C" w14:textId="77777777" w:rsidR="003E3640" w:rsidRDefault="003E3640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EC0109C" w14:textId="42290D39" w:rsidR="003E3640" w:rsidRDefault="00643F8F">
            <w:pPr>
              <w:pStyle w:val="TableParagraph"/>
              <w:ind w:left="5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4B0F95" wp14:editId="3C707AF0">
                      <wp:extent cx="569595" cy="273050"/>
                      <wp:effectExtent l="6350" t="9525" r="5080" b="3175"/>
                      <wp:docPr id="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273050"/>
                                <a:chOff x="0" y="0"/>
                                <a:chExt cx="897" cy="430"/>
                              </a:xfrm>
                            </wpg:grpSpPr>
                            <wps:wsp>
                              <wps:cNvPr id="1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82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7D176" id="Group 28" o:spid="_x0000_s1026" style="width:44.85pt;height:21.5pt;mso-position-horizontal-relative:char;mso-position-vertical-relative:line" coordsize="89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">
                      <v:rect id="Rectangle 29" o:spid="_x0000_s1027" style="position:absolute;left:7;top:7;width:88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  <w:p w14:paraId="594A13BA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09E3A582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7D512505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2D0624E2" w14:textId="77777777" w:rsidR="003E3640" w:rsidRDefault="003E364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FC1B383" w14:textId="7CBB23EE" w:rsidR="003E3640" w:rsidRDefault="00643F8F">
            <w:pPr>
              <w:pStyle w:val="TableParagraph"/>
              <w:ind w:left="50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BAB202" wp14:editId="6B35744A">
                      <wp:extent cx="569595" cy="273050"/>
                      <wp:effectExtent l="635" t="8255" r="1270" b="4445"/>
                      <wp:docPr id="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273050"/>
                                <a:chOff x="0" y="0"/>
                                <a:chExt cx="897" cy="430"/>
                              </a:xfrm>
                            </wpg:grpSpPr>
                            <wps:wsp>
                              <wps:cNvPr id="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82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4FE39" id="Group 26" o:spid="_x0000_s1026" style="width:44.85pt;height:21.5pt;mso-position-horizontal-relative:char;mso-position-vertical-relative:line" coordsize="89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">
                      <v:rect id="Rectangle 27" o:spid="_x0000_s1027" style="position:absolute;left:7;top:7;width:88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    <w10:anchorlock/>
                    </v:group>
                  </w:pict>
                </mc:Fallback>
              </mc:AlternateContent>
            </w:r>
          </w:p>
          <w:p w14:paraId="25109863" w14:textId="77777777" w:rsidR="003E3640" w:rsidRDefault="003E3640">
            <w:pPr>
              <w:pStyle w:val="TableParagraph"/>
              <w:rPr>
                <w:b/>
              </w:rPr>
            </w:pPr>
          </w:p>
          <w:p w14:paraId="08B2C1BE" w14:textId="77777777" w:rsidR="003E3640" w:rsidRDefault="003E364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CBF5D34" w14:textId="6223535E" w:rsidR="003E3640" w:rsidRDefault="00500FF2">
            <w:pPr>
              <w:pStyle w:val="TableParagraph"/>
              <w:ind w:left="499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1616" behindDoc="1" locked="0" layoutInCell="1" allowOverlap="1" wp14:anchorId="3B24542F" wp14:editId="392CCC7E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2609215</wp:posOffset>
                      </wp:positionV>
                      <wp:extent cx="560070" cy="263525"/>
                      <wp:effectExtent l="0" t="0" r="0" b="0"/>
                      <wp:wrapNone/>
                      <wp:docPr id="1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8E643" id="Rectangle 33" o:spid="_x0000_s1026" style="position:absolute;margin-left:24.95pt;margin-top:205.45pt;width:44.1pt;height:20.7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" filled="f">
                      <w10:wrap anchorx="page" anchory="page"/>
                    </v:rect>
                  </w:pict>
                </mc:Fallback>
              </mc:AlternateContent>
            </w:r>
            <w:r w:rsidR="004304D4">
              <w:rPr>
                <w:sz w:val="20"/>
              </w:rPr>
              <w:t>Taip/Ne</w:t>
            </w:r>
          </w:p>
        </w:tc>
        <w:tc>
          <w:tcPr>
            <w:tcW w:w="77" w:type="dxa"/>
            <w:tcBorders>
              <w:top w:val="nil"/>
              <w:bottom w:val="nil"/>
            </w:tcBorders>
          </w:tcPr>
          <w:p w14:paraId="64678328" w14:textId="77777777" w:rsidR="003E3640" w:rsidRDefault="003E3640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14:paraId="721F8B9E" w14:textId="77777777" w:rsidR="003E3640" w:rsidRDefault="004304D4">
            <w:pPr>
              <w:pStyle w:val="TableParagraph"/>
              <w:spacing w:before="67" w:after="75"/>
              <w:ind w:left="503"/>
              <w:rPr>
                <w:sz w:val="20"/>
              </w:rPr>
            </w:pPr>
            <w:r>
              <w:rPr>
                <w:sz w:val="20"/>
              </w:rPr>
              <w:t>Taip/Ne</w:t>
            </w:r>
          </w:p>
          <w:p w14:paraId="3F3C106E" w14:textId="0C867C6F" w:rsidR="003E3640" w:rsidRDefault="00643F8F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393D91" wp14:editId="4D9FF4FD">
                      <wp:extent cx="569595" cy="273050"/>
                      <wp:effectExtent l="635" t="6350" r="1270" b="6350"/>
                      <wp:docPr id="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273050"/>
                                <a:chOff x="0" y="0"/>
                                <a:chExt cx="897" cy="430"/>
                              </a:xfrm>
                            </wpg:grpSpPr>
                            <wps:wsp>
                              <wps:cNvPr id="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82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BBA73" id="Group 24" o:spid="_x0000_s1026" style="width:44.85pt;height:21.5pt;mso-position-horizontal-relative:char;mso-position-vertical-relative:line" coordsize="89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">
                      <v:rect id="Rectangle 25" o:spid="_x0000_s1027" style="position:absolute;left:7;top:7;width:88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  <w:p w14:paraId="7E4F1251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3A7E9CC5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26510869" w14:textId="77777777" w:rsidR="003E3640" w:rsidRDefault="003E3640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DBC6BA1" w14:textId="3B5FBAC5" w:rsidR="003E3640" w:rsidRDefault="00643F8F">
            <w:pPr>
              <w:pStyle w:val="TableParagraph"/>
              <w:ind w:left="45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0F26B2" wp14:editId="0DBA33BE">
                      <wp:extent cx="569595" cy="273050"/>
                      <wp:effectExtent l="6350" t="9525" r="5080" b="3175"/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273050"/>
                                <a:chOff x="0" y="0"/>
                                <a:chExt cx="897" cy="430"/>
                              </a:xfrm>
                            </wpg:grpSpPr>
                            <wps:wsp>
                              <wps:cNvPr id="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82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431D0" id="Group 22" o:spid="_x0000_s1026" style="width:44.85pt;height:21.5pt;mso-position-horizontal-relative:char;mso-position-vertical-relative:line" coordsize="89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">
                      <v:rect id="Rectangle 23" o:spid="_x0000_s1027" style="position:absolute;left:7;top:7;width:88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  <w:p w14:paraId="1079BDE8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29772C86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5BF3CFD8" w14:textId="77777777" w:rsidR="003E3640" w:rsidRDefault="003E3640">
            <w:pPr>
              <w:pStyle w:val="TableParagraph"/>
              <w:rPr>
                <w:b/>
                <w:sz w:val="20"/>
              </w:rPr>
            </w:pPr>
          </w:p>
          <w:p w14:paraId="33797008" w14:textId="77777777" w:rsidR="003E3640" w:rsidRDefault="003E364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4CB9F39" w14:textId="6CA5D4A1" w:rsidR="003E3640" w:rsidRDefault="00643F8F">
            <w:pPr>
              <w:pStyle w:val="TableParagraph"/>
              <w:ind w:left="44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56BAF9" wp14:editId="12589DAE">
                      <wp:extent cx="569595" cy="273050"/>
                      <wp:effectExtent l="635" t="8255" r="1270" b="4445"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273050"/>
                                <a:chOff x="0" y="0"/>
                                <a:chExt cx="897" cy="430"/>
                              </a:xfrm>
                            </wpg:grpSpPr>
                            <wps:wsp>
                              <wps:cNvPr id="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82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4F004" id="Group 20" o:spid="_x0000_s1026" style="width:44.85pt;height:21.5pt;mso-position-horizontal-relative:char;mso-position-vertical-relative:line" coordsize="89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">
                      <v:rect id="Rectangle 21" o:spid="_x0000_s1027" style="position:absolute;left:7;top:7;width:88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  <w:p w14:paraId="22A83004" w14:textId="77777777" w:rsidR="003E3640" w:rsidRDefault="003E3640">
            <w:pPr>
              <w:pStyle w:val="TableParagraph"/>
              <w:rPr>
                <w:b/>
              </w:rPr>
            </w:pPr>
          </w:p>
          <w:p w14:paraId="2946C8EB" w14:textId="77777777" w:rsidR="003E3640" w:rsidRDefault="003E364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B96B371" w14:textId="73D44614" w:rsidR="003E3640" w:rsidRDefault="00500FF2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2128" behindDoc="1" locked="0" layoutInCell="1" allowOverlap="1" wp14:anchorId="7BBE5D85" wp14:editId="11E9FC61">
                      <wp:simplePos x="0" y="0"/>
                      <wp:positionH relativeFrom="page">
                        <wp:posOffset>271780</wp:posOffset>
                      </wp:positionH>
                      <wp:positionV relativeFrom="page">
                        <wp:posOffset>2616835</wp:posOffset>
                      </wp:positionV>
                      <wp:extent cx="560070" cy="263525"/>
                      <wp:effectExtent l="0" t="0" r="0" b="0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FA9E6" id="Rectangle 32" o:spid="_x0000_s1026" style="position:absolute;margin-left:21.4pt;margin-top:206.05pt;width:44.1pt;height:20.7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" filled="f">
                      <w10:wrap anchorx="page" anchory="page"/>
                    </v:rect>
                  </w:pict>
                </mc:Fallback>
              </mc:AlternateContent>
            </w:r>
            <w:r w:rsidR="004304D4">
              <w:rPr>
                <w:sz w:val="20"/>
              </w:rPr>
              <w:t>Taip/Ne</w:t>
            </w:r>
          </w:p>
        </w:tc>
      </w:tr>
    </w:tbl>
    <w:p w14:paraId="5804FCB1" w14:textId="77777777" w:rsidR="003E3640" w:rsidRDefault="003E3640">
      <w:pPr>
        <w:pStyle w:val="Pagrindinistekstas"/>
        <w:spacing w:before="1"/>
        <w:rPr>
          <w:b/>
          <w:sz w:val="20"/>
        </w:rPr>
      </w:pPr>
    </w:p>
    <w:p w14:paraId="525EEA0B" w14:textId="77777777" w:rsidR="003E3640" w:rsidRDefault="004304D4">
      <w:pPr>
        <w:pStyle w:val="Pagrindinistekstas"/>
        <w:tabs>
          <w:tab w:val="left" w:pos="9810"/>
        </w:tabs>
        <w:spacing w:before="90"/>
        <w:ind w:left="222"/>
      </w:pPr>
      <w:r>
        <w:t>Katedros</w:t>
      </w:r>
      <w:r>
        <w:rPr>
          <w:spacing w:val="-3"/>
        </w:rPr>
        <w:t xml:space="preserve"> </w:t>
      </w:r>
      <w:r>
        <w:t xml:space="preserve">vedėjas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457660" w14:textId="77777777" w:rsidR="003E3640" w:rsidRDefault="004304D4">
      <w:pPr>
        <w:spacing w:before="4"/>
        <w:ind w:left="3417"/>
        <w:rPr>
          <w:i/>
          <w:sz w:val="20"/>
        </w:rPr>
      </w:pPr>
      <w:r>
        <w:rPr>
          <w:i/>
          <w:sz w:val="20"/>
        </w:rPr>
        <w:t>(pritariu/nepritariu,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vardas,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pavardė,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parašas,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data)</w:t>
      </w:r>
    </w:p>
    <w:p w14:paraId="69DAF433" w14:textId="77777777" w:rsidR="003E3640" w:rsidRDefault="003E3640">
      <w:pPr>
        <w:pStyle w:val="Pagrindinistekstas"/>
        <w:spacing w:before="1"/>
        <w:rPr>
          <w:i/>
        </w:rPr>
      </w:pPr>
    </w:p>
    <w:p w14:paraId="0FD732A1" w14:textId="5223529A" w:rsidR="003E3640" w:rsidRDefault="004304D4">
      <w:pPr>
        <w:pStyle w:val="Pagrindinistekstas"/>
        <w:tabs>
          <w:tab w:val="left" w:pos="9887"/>
        </w:tabs>
        <w:spacing w:before="1"/>
        <w:ind w:left="222"/>
        <w:rPr>
          <w:u w:val="single"/>
        </w:rPr>
      </w:pPr>
      <w:r>
        <w:t>Atestavimo</w:t>
      </w:r>
      <w:r>
        <w:rPr>
          <w:spacing w:val="-4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konkursų</w:t>
      </w:r>
      <w:r>
        <w:rPr>
          <w:spacing w:val="-2"/>
        </w:rPr>
        <w:t xml:space="preserve"> </w:t>
      </w:r>
      <w:r>
        <w:t>pareigoms</w:t>
      </w:r>
      <w:r>
        <w:rPr>
          <w:spacing w:val="-2"/>
        </w:rPr>
        <w:t xml:space="preserve"> </w:t>
      </w:r>
      <w:r>
        <w:t>eiti</w:t>
      </w:r>
      <w:r>
        <w:rPr>
          <w:spacing w:val="-2"/>
        </w:rPr>
        <w:t xml:space="preserve"> </w:t>
      </w:r>
      <w:r>
        <w:t>komisijos</w:t>
      </w:r>
      <w:r>
        <w:rPr>
          <w:spacing w:val="-2"/>
        </w:rPr>
        <w:t xml:space="preserve"> </w:t>
      </w:r>
      <w:r>
        <w:t>pirmininkas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4B2B1" w14:textId="71FB44E0" w:rsidR="00643F8F" w:rsidRPr="00643F8F" w:rsidRDefault="00643F8F" w:rsidP="00643F8F">
      <w:pPr>
        <w:pStyle w:val="Pagrindinistekstas"/>
        <w:tabs>
          <w:tab w:val="left" w:pos="9887"/>
        </w:tabs>
        <w:spacing w:before="1"/>
        <w:ind w:left="222" w:firstLine="6299"/>
      </w:pPr>
      <w:r>
        <w:rPr>
          <w:i/>
          <w:sz w:val="20"/>
        </w:rPr>
        <w:t>(vardas,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pavardė, parašas,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 w:rsidRPr="00643F8F">
        <w:t>)</w:t>
      </w:r>
    </w:p>
    <w:sectPr w:rsidR="00643F8F" w:rsidRPr="00643F8F" w:rsidSect="00643F8F">
      <w:type w:val="continuous"/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8B3"/>
    <w:multiLevelType w:val="hybridMultilevel"/>
    <w:tmpl w:val="EF3EE702"/>
    <w:lvl w:ilvl="0" w:tplc="EE5E0AC4">
      <w:start w:val="1"/>
      <w:numFmt w:val="decimal"/>
      <w:lvlText w:val="%1."/>
      <w:lvlJc w:val="left"/>
      <w:pPr>
        <w:ind w:left="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1" w:tplc="452E8126">
      <w:numFmt w:val="bullet"/>
      <w:lvlText w:val="•"/>
      <w:lvlJc w:val="left"/>
      <w:pPr>
        <w:ind w:left="470" w:hanging="284"/>
      </w:pPr>
      <w:rPr>
        <w:rFonts w:hint="default"/>
        <w:lang w:val="lt-LT" w:eastAsia="en-US" w:bidi="ar-SA"/>
      </w:rPr>
    </w:lvl>
    <w:lvl w:ilvl="2" w:tplc="2A9637EA">
      <w:numFmt w:val="bullet"/>
      <w:lvlText w:val="•"/>
      <w:lvlJc w:val="left"/>
      <w:pPr>
        <w:ind w:left="940" w:hanging="284"/>
      </w:pPr>
      <w:rPr>
        <w:rFonts w:hint="default"/>
        <w:lang w:val="lt-LT" w:eastAsia="en-US" w:bidi="ar-SA"/>
      </w:rPr>
    </w:lvl>
    <w:lvl w:ilvl="3" w:tplc="8CDA3434">
      <w:numFmt w:val="bullet"/>
      <w:lvlText w:val="•"/>
      <w:lvlJc w:val="left"/>
      <w:pPr>
        <w:ind w:left="1411" w:hanging="284"/>
      </w:pPr>
      <w:rPr>
        <w:rFonts w:hint="default"/>
        <w:lang w:val="lt-LT" w:eastAsia="en-US" w:bidi="ar-SA"/>
      </w:rPr>
    </w:lvl>
    <w:lvl w:ilvl="4" w:tplc="257EB9D4">
      <w:numFmt w:val="bullet"/>
      <w:lvlText w:val="•"/>
      <w:lvlJc w:val="left"/>
      <w:pPr>
        <w:ind w:left="1881" w:hanging="284"/>
      </w:pPr>
      <w:rPr>
        <w:rFonts w:hint="default"/>
        <w:lang w:val="lt-LT" w:eastAsia="en-US" w:bidi="ar-SA"/>
      </w:rPr>
    </w:lvl>
    <w:lvl w:ilvl="5" w:tplc="788E50E2">
      <w:numFmt w:val="bullet"/>
      <w:lvlText w:val="•"/>
      <w:lvlJc w:val="left"/>
      <w:pPr>
        <w:ind w:left="2352" w:hanging="284"/>
      </w:pPr>
      <w:rPr>
        <w:rFonts w:hint="default"/>
        <w:lang w:val="lt-LT" w:eastAsia="en-US" w:bidi="ar-SA"/>
      </w:rPr>
    </w:lvl>
    <w:lvl w:ilvl="6" w:tplc="659C8CD0">
      <w:numFmt w:val="bullet"/>
      <w:lvlText w:val="•"/>
      <w:lvlJc w:val="left"/>
      <w:pPr>
        <w:ind w:left="2822" w:hanging="284"/>
      </w:pPr>
      <w:rPr>
        <w:rFonts w:hint="default"/>
        <w:lang w:val="lt-LT" w:eastAsia="en-US" w:bidi="ar-SA"/>
      </w:rPr>
    </w:lvl>
    <w:lvl w:ilvl="7" w:tplc="7944AA8C">
      <w:numFmt w:val="bullet"/>
      <w:lvlText w:val="•"/>
      <w:lvlJc w:val="left"/>
      <w:pPr>
        <w:ind w:left="3292" w:hanging="284"/>
      </w:pPr>
      <w:rPr>
        <w:rFonts w:hint="default"/>
        <w:lang w:val="lt-LT" w:eastAsia="en-US" w:bidi="ar-SA"/>
      </w:rPr>
    </w:lvl>
    <w:lvl w:ilvl="8" w:tplc="2A729B8A">
      <w:numFmt w:val="bullet"/>
      <w:lvlText w:val="•"/>
      <w:lvlJc w:val="left"/>
      <w:pPr>
        <w:ind w:left="3763" w:hanging="284"/>
      </w:pPr>
      <w:rPr>
        <w:rFonts w:hint="default"/>
        <w:lang w:val="lt-LT" w:eastAsia="en-US" w:bidi="ar-SA"/>
      </w:rPr>
    </w:lvl>
  </w:abstractNum>
  <w:abstractNum w:abstractNumId="1" w15:restartNumberingAfterBreak="0">
    <w:nsid w:val="0ED70017"/>
    <w:multiLevelType w:val="multilevel"/>
    <w:tmpl w:val="4244899A"/>
    <w:lvl w:ilvl="0">
      <w:start w:val="64"/>
      <w:numFmt w:val="decimal"/>
      <w:lvlText w:val="%1"/>
      <w:lvlJc w:val="left"/>
      <w:pPr>
        <w:ind w:left="222" w:hanging="56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79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3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9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26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13" w:hanging="567"/>
      </w:pPr>
      <w:rPr>
        <w:rFonts w:hint="default"/>
        <w:lang w:val="lt-LT" w:eastAsia="en-US" w:bidi="ar-SA"/>
      </w:rPr>
    </w:lvl>
  </w:abstractNum>
  <w:abstractNum w:abstractNumId="2" w15:restartNumberingAfterBreak="0">
    <w:nsid w:val="0EE7751D"/>
    <w:multiLevelType w:val="hybridMultilevel"/>
    <w:tmpl w:val="76E0E536"/>
    <w:lvl w:ilvl="0" w:tplc="EE08270A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7F0730E">
      <w:start w:val="1"/>
      <w:numFmt w:val="decimal"/>
      <w:lvlText w:val="%2."/>
      <w:lvlJc w:val="left"/>
      <w:pPr>
        <w:ind w:left="178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59069480">
      <w:numFmt w:val="bullet"/>
      <w:lvlText w:val="•"/>
      <w:lvlJc w:val="left"/>
      <w:pPr>
        <w:ind w:left="2539" w:hanging="312"/>
      </w:pPr>
      <w:rPr>
        <w:rFonts w:hint="default"/>
        <w:lang w:val="lt-LT" w:eastAsia="en-US" w:bidi="ar-SA"/>
      </w:rPr>
    </w:lvl>
    <w:lvl w:ilvl="3" w:tplc="832C97FC">
      <w:numFmt w:val="bullet"/>
      <w:lvlText w:val="•"/>
      <w:lvlJc w:val="left"/>
      <w:pPr>
        <w:ind w:left="3299" w:hanging="312"/>
      </w:pPr>
      <w:rPr>
        <w:rFonts w:hint="default"/>
        <w:lang w:val="lt-LT" w:eastAsia="en-US" w:bidi="ar-SA"/>
      </w:rPr>
    </w:lvl>
    <w:lvl w:ilvl="4" w:tplc="21AE77D4">
      <w:numFmt w:val="bullet"/>
      <w:lvlText w:val="•"/>
      <w:lvlJc w:val="left"/>
      <w:pPr>
        <w:ind w:left="4059" w:hanging="312"/>
      </w:pPr>
      <w:rPr>
        <w:rFonts w:hint="default"/>
        <w:lang w:val="lt-LT" w:eastAsia="en-US" w:bidi="ar-SA"/>
      </w:rPr>
    </w:lvl>
    <w:lvl w:ilvl="5" w:tplc="7DDA9838">
      <w:numFmt w:val="bullet"/>
      <w:lvlText w:val="•"/>
      <w:lvlJc w:val="left"/>
      <w:pPr>
        <w:ind w:left="4818" w:hanging="312"/>
      </w:pPr>
      <w:rPr>
        <w:rFonts w:hint="default"/>
        <w:lang w:val="lt-LT" w:eastAsia="en-US" w:bidi="ar-SA"/>
      </w:rPr>
    </w:lvl>
    <w:lvl w:ilvl="6" w:tplc="33F224DC">
      <w:numFmt w:val="bullet"/>
      <w:lvlText w:val="•"/>
      <w:lvlJc w:val="left"/>
      <w:pPr>
        <w:ind w:left="5578" w:hanging="312"/>
      </w:pPr>
      <w:rPr>
        <w:rFonts w:hint="default"/>
        <w:lang w:val="lt-LT" w:eastAsia="en-US" w:bidi="ar-SA"/>
      </w:rPr>
    </w:lvl>
    <w:lvl w:ilvl="7" w:tplc="72BCF4B6">
      <w:numFmt w:val="bullet"/>
      <w:lvlText w:val="•"/>
      <w:lvlJc w:val="left"/>
      <w:pPr>
        <w:ind w:left="6338" w:hanging="312"/>
      </w:pPr>
      <w:rPr>
        <w:rFonts w:hint="default"/>
        <w:lang w:val="lt-LT" w:eastAsia="en-US" w:bidi="ar-SA"/>
      </w:rPr>
    </w:lvl>
    <w:lvl w:ilvl="8" w:tplc="7688CE84">
      <w:numFmt w:val="bullet"/>
      <w:lvlText w:val="•"/>
      <w:lvlJc w:val="left"/>
      <w:pPr>
        <w:ind w:left="7097" w:hanging="312"/>
      </w:pPr>
      <w:rPr>
        <w:rFonts w:hint="default"/>
        <w:lang w:val="lt-LT" w:eastAsia="en-US" w:bidi="ar-SA"/>
      </w:rPr>
    </w:lvl>
  </w:abstractNum>
  <w:abstractNum w:abstractNumId="3" w15:restartNumberingAfterBreak="0">
    <w:nsid w:val="26EE298E"/>
    <w:multiLevelType w:val="hybridMultilevel"/>
    <w:tmpl w:val="8C52A30A"/>
    <w:lvl w:ilvl="0" w:tplc="D8A00F54">
      <w:start w:val="4"/>
      <w:numFmt w:val="decimal"/>
      <w:lvlText w:val="%1"/>
      <w:lvlJc w:val="left"/>
      <w:pPr>
        <w:ind w:left="61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892" w:hanging="360"/>
      </w:pPr>
    </w:lvl>
    <w:lvl w:ilvl="2" w:tplc="0427001B" w:tentative="1">
      <w:start w:val="1"/>
      <w:numFmt w:val="lowerRoman"/>
      <w:lvlText w:val="%3."/>
      <w:lvlJc w:val="right"/>
      <w:pPr>
        <w:ind w:left="7612" w:hanging="180"/>
      </w:pPr>
    </w:lvl>
    <w:lvl w:ilvl="3" w:tplc="0427000F" w:tentative="1">
      <w:start w:val="1"/>
      <w:numFmt w:val="decimal"/>
      <w:lvlText w:val="%4."/>
      <w:lvlJc w:val="left"/>
      <w:pPr>
        <w:ind w:left="8332" w:hanging="360"/>
      </w:pPr>
    </w:lvl>
    <w:lvl w:ilvl="4" w:tplc="04270019" w:tentative="1">
      <w:start w:val="1"/>
      <w:numFmt w:val="lowerLetter"/>
      <w:lvlText w:val="%5."/>
      <w:lvlJc w:val="left"/>
      <w:pPr>
        <w:ind w:left="9052" w:hanging="360"/>
      </w:pPr>
    </w:lvl>
    <w:lvl w:ilvl="5" w:tplc="0427001B" w:tentative="1">
      <w:start w:val="1"/>
      <w:numFmt w:val="lowerRoman"/>
      <w:lvlText w:val="%6."/>
      <w:lvlJc w:val="right"/>
      <w:pPr>
        <w:ind w:left="9772" w:hanging="180"/>
      </w:pPr>
    </w:lvl>
    <w:lvl w:ilvl="6" w:tplc="0427000F" w:tentative="1">
      <w:start w:val="1"/>
      <w:numFmt w:val="decimal"/>
      <w:lvlText w:val="%7."/>
      <w:lvlJc w:val="left"/>
      <w:pPr>
        <w:ind w:left="10492" w:hanging="360"/>
      </w:pPr>
    </w:lvl>
    <w:lvl w:ilvl="7" w:tplc="04270019" w:tentative="1">
      <w:start w:val="1"/>
      <w:numFmt w:val="lowerLetter"/>
      <w:lvlText w:val="%8."/>
      <w:lvlJc w:val="left"/>
      <w:pPr>
        <w:ind w:left="11212" w:hanging="360"/>
      </w:pPr>
    </w:lvl>
    <w:lvl w:ilvl="8" w:tplc="0427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 w15:restartNumberingAfterBreak="0">
    <w:nsid w:val="2D776919"/>
    <w:multiLevelType w:val="hybridMultilevel"/>
    <w:tmpl w:val="41F028EE"/>
    <w:lvl w:ilvl="0" w:tplc="88328172">
      <w:start w:val="1"/>
      <w:numFmt w:val="decimal"/>
      <w:lvlText w:val="%1."/>
      <w:lvlJc w:val="left"/>
      <w:pPr>
        <w:ind w:left="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1" w:tplc="77A80518">
      <w:numFmt w:val="bullet"/>
      <w:lvlText w:val="•"/>
      <w:lvlJc w:val="left"/>
      <w:pPr>
        <w:ind w:left="470" w:hanging="284"/>
      </w:pPr>
      <w:rPr>
        <w:rFonts w:hint="default"/>
        <w:lang w:val="lt-LT" w:eastAsia="en-US" w:bidi="ar-SA"/>
      </w:rPr>
    </w:lvl>
    <w:lvl w:ilvl="2" w:tplc="E9C60810">
      <w:numFmt w:val="bullet"/>
      <w:lvlText w:val="•"/>
      <w:lvlJc w:val="left"/>
      <w:pPr>
        <w:ind w:left="940" w:hanging="284"/>
      </w:pPr>
      <w:rPr>
        <w:rFonts w:hint="default"/>
        <w:lang w:val="lt-LT" w:eastAsia="en-US" w:bidi="ar-SA"/>
      </w:rPr>
    </w:lvl>
    <w:lvl w:ilvl="3" w:tplc="9260001C">
      <w:numFmt w:val="bullet"/>
      <w:lvlText w:val="•"/>
      <w:lvlJc w:val="left"/>
      <w:pPr>
        <w:ind w:left="1410" w:hanging="284"/>
      </w:pPr>
      <w:rPr>
        <w:rFonts w:hint="default"/>
        <w:lang w:val="lt-LT" w:eastAsia="en-US" w:bidi="ar-SA"/>
      </w:rPr>
    </w:lvl>
    <w:lvl w:ilvl="4" w:tplc="9E000A80">
      <w:numFmt w:val="bullet"/>
      <w:lvlText w:val="•"/>
      <w:lvlJc w:val="left"/>
      <w:pPr>
        <w:ind w:left="1881" w:hanging="284"/>
      </w:pPr>
      <w:rPr>
        <w:rFonts w:hint="default"/>
        <w:lang w:val="lt-LT" w:eastAsia="en-US" w:bidi="ar-SA"/>
      </w:rPr>
    </w:lvl>
    <w:lvl w:ilvl="5" w:tplc="16AE7860">
      <w:numFmt w:val="bullet"/>
      <w:lvlText w:val="•"/>
      <w:lvlJc w:val="left"/>
      <w:pPr>
        <w:ind w:left="2351" w:hanging="284"/>
      </w:pPr>
      <w:rPr>
        <w:rFonts w:hint="default"/>
        <w:lang w:val="lt-LT" w:eastAsia="en-US" w:bidi="ar-SA"/>
      </w:rPr>
    </w:lvl>
    <w:lvl w:ilvl="6" w:tplc="8A067698">
      <w:numFmt w:val="bullet"/>
      <w:lvlText w:val="•"/>
      <w:lvlJc w:val="left"/>
      <w:pPr>
        <w:ind w:left="2821" w:hanging="284"/>
      </w:pPr>
      <w:rPr>
        <w:rFonts w:hint="default"/>
        <w:lang w:val="lt-LT" w:eastAsia="en-US" w:bidi="ar-SA"/>
      </w:rPr>
    </w:lvl>
    <w:lvl w:ilvl="7" w:tplc="244E507E">
      <w:numFmt w:val="bullet"/>
      <w:lvlText w:val="•"/>
      <w:lvlJc w:val="left"/>
      <w:pPr>
        <w:ind w:left="3292" w:hanging="284"/>
      </w:pPr>
      <w:rPr>
        <w:rFonts w:hint="default"/>
        <w:lang w:val="lt-LT" w:eastAsia="en-US" w:bidi="ar-SA"/>
      </w:rPr>
    </w:lvl>
    <w:lvl w:ilvl="8" w:tplc="5BF2ADB0">
      <w:numFmt w:val="bullet"/>
      <w:lvlText w:val="•"/>
      <w:lvlJc w:val="left"/>
      <w:pPr>
        <w:ind w:left="3762" w:hanging="284"/>
      </w:pPr>
      <w:rPr>
        <w:rFonts w:hint="default"/>
        <w:lang w:val="lt-LT" w:eastAsia="en-US" w:bidi="ar-SA"/>
      </w:rPr>
    </w:lvl>
  </w:abstractNum>
  <w:abstractNum w:abstractNumId="5" w15:restartNumberingAfterBreak="0">
    <w:nsid w:val="2DF83917"/>
    <w:multiLevelType w:val="hybridMultilevel"/>
    <w:tmpl w:val="BF1C3F2A"/>
    <w:lvl w:ilvl="0" w:tplc="A7C4B7BE">
      <w:start w:val="2"/>
      <w:numFmt w:val="decimal"/>
      <w:lvlText w:val="%1."/>
      <w:lvlJc w:val="left"/>
      <w:pPr>
        <w:ind w:left="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1" w:tplc="79C8916C">
      <w:numFmt w:val="bullet"/>
      <w:lvlText w:val="•"/>
      <w:lvlJc w:val="left"/>
      <w:pPr>
        <w:ind w:left="469" w:hanging="284"/>
      </w:pPr>
      <w:rPr>
        <w:rFonts w:hint="default"/>
        <w:lang w:val="lt-LT" w:eastAsia="en-US" w:bidi="ar-SA"/>
      </w:rPr>
    </w:lvl>
    <w:lvl w:ilvl="2" w:tplc="4404D5F0">
      <w:numFmt w:val="bullet"/>
      <w:lvlText w:val="•"/>
      <w:lvlJc w:val="left"/>
      <w:pPr>
        <w:ind w:left="939" w:hanging="284"/>
      </w:pPr>
      <w:rPr>
        <w:rFonts w:hint="default"/>
        <w:lang w:val="lt-LT" w:eastAsia="en-US" w:bidi="ar-SA"/>
      </w:rPr>
    </w:lvl>
    <w:lvl w:ilvl="3" w:tplc="0D48CD3C">
      <w:numFmt w:val="bullet"/>
      <w:lvlText w:val="•"/>
      <w:lvlJc w:val="left"/>
      <w:pPr>
        <w:ind w:left="1408" w:hanging="284"/>
      </w:pPr>
      <w:rPr>
        <w:rFonts w:hint="default"/>
        <w:lang w:val="lt-LT" w:eastAsia="en-US" w:bidi="ar-SA"/>
      </w:rPr>
    </w:lvl>
    <w:lvl w:ilvl="4" w:tplc="15386D02">
      <w:numFmt w:val="bullet"/>
      <w:lvlText w:val="•"/>
      <w:lvlJc w:val="left"/>
      <w:pPr>
        <w:ind w:left="1878" w:hanging="284"/>
      </w:pPr>
      <w:rPr>
        <w:rFonts w:hint="default"/>
        <w:lang w:val="lt-LT" w:eastAsia="en-US" w:bidi="ar-SA"/>
      </w:rPr>
    </w:lvl>
    <w:lvl w:ilvl="5" w:tplc="4E42D10C">
      <w:numFmt w:val="bullet"/>
      <w:lvlText w:val="•"/>
      <w:lvlJc w:val="left"/>
      <w:pPr>
        <w:ind w:left="2347" w:hanging="284"/>
      </w:pPr>
      <w:rPr>
        <w:rFonts w:hint="default"/>
        <w:lang w:val="lt-LT" w:eastAsia="en-US" w:bidi="ar-SA"/>
      </w:rPr>
    </w:lvl>
    <w:lvl w:ilvl="6" w:tplc="4FDE5EDE">
      <w:numFmt w:val="bullet"/>
      <w:lvlText w:val="•"/>
      <w:lvlJc w:val="left"/>
      <w:pPr>
        <w:ind w:left="2817" w:hanging="284"/>
      </w:pPr>
      <w:rPr>
        <w:rFonts w:hint="default"/>
        <w:lang w:val="lt-LT" w:eastAsia="en-US" w:bidi="ar-SA"/>
      </w:rPr>
    </w:lvl>
    <w:lvl w:ilvl="7" w:tplc="CED43086">
      <w:numFmt w:val="bullet"/>
      <w:lvlText w:val="•"/>
      <w:lvlJc w:val="left"/>
      <w:pPr>
        <w:ind w:left="3287" w:hanging="284"/>
      </w:pPr>
      <w:rPr>
        <w:rFonts w:hint="default"/>
        <w:lang w:val="lt-LT" w:eastAsia="en-US" w:bidi="ar-SA"/>
      </w:rPr>
    </w:lvl>
    <w:lvl w:ilvl="8" w:tplc="14A2E64A">
      <w:numFmt w:val="bullet"/>
      <w:lvlText w:val="•"/>
      <w:lvlJc w:val="left"/>
      <w:pPr>
        <w:ind w:left="3756" w:hanging="284"/>
      </w:pPr>
      <w:rPr>
        <w:rFonts w:hint="default"/>
        <w:lang w:val="lt-LT" w:eastAsia="en-US" w:bidi="ar-SA"/>
      </w:rPr>
    </w:lvl>
  </w:abstractNum>
  <w:abstractNum w:abstractNumId="6" w15:restartNumberingAfterBreak="0">
    <w:nsid w:val="342E17A6"/>
    <w:multiLevelType w:val="multilevel"/>
    <w:tmpl w:val="C9FE9C90"/>
    <w:lvl w:ilvl="0">
      <w:start w:val="62"/>
      <w:numFmt w:val="decimal"/>
      <w:lvlText w:val="%1"/>
      <w:lvlJc w:val="left"/>
      <w:pPr>
        <w:ind w:left="222" w:hanging="56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79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3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9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26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13" w:hanging="567"/>
      </w:pPr>
      <w:rPr>
        <w:rFonts w:hint="default"/>
        <w:lang w:val="lt-LT" w:eastAsia="en-US" w:bidi="ar-SA"/>
      </w:rPr>
    </w:lvl>
  </w:abstractNum>
  <w:abstractNum w:abstractNumId="7" w15:restartNumberingAfterBreak="0">
    <w:nsid w:val="4CEB0EFC"/>
    <w:multiLevelType w:val="multilevel"/>
    <w:tmpl w:val="16C861B8"/>
    <w:lvl w:ilvl="0">
      <w:start w:val="63"/>
      <w:numFmt w:val="decimal"/>
      <w:lvlText w:val="%1"/>
      <w:lvlJc w:val="left"/>
      <w:pPr>
        <w:ind w:left="222" w:hanging="56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79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3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9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26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13" w:hanging="567"/>
      </w:pPr>
      <w:rPr>
        <w:rFonts w:hint="default"/>
        <w:lang w:val="lt-LT" w:eastAsia="en-US" w:bidi="ar-SA"/>
      </w:rPr>
    </w:lvl>
  </w:abstractNum>
  <w:abstractNum w:abstractNumId="8" w15:restartNumberingAfterBreak="0">
    <w:nsid w:val="52D908A6"/>
    <w:multiLevelType w:val="multilevel"/>
    <w:tmpl w:val="DAE05712"/>
    <w:lvl w:ilvl="0">
      <w:start w:val="1"/>
      <w:numFmt w:val="decimal"/>
      <w:lvlText w:val="%1."/>
      <w:lvlJc w:val="left"/>
      <w:pPr>
        <w:ind w:left="22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065" w:hanging="596"/>
      </w:pPr>
      <w:rPr>
        <w:rFonts w:hint="default"/>
        <w:w w:val="100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630" w:hanging="5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640" w:hanging="59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418" w:hanging="59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196" w:hanging="59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974" w:hanging="59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52" w:hanging="59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30" w:hanging="596"/>
      </w:pPr>
      <w:rPr>
        <w:rFonts w:hint="default"/>
        <w:lang w:val="lt-LT" w:eastAsia="en-US" w:bidi="ar-SA"/>
      </w:rPr>
    </w:lvl>
  </w:abstractNum>
  <w:abstractNum w:abstractNumId="9" w15:restartNumberingAfterBreak="0">
    <w:nsid w:val="6ADB28EC"/>
    <w:multiLevelType w:val="hybridMultilevel"/>
    <w:tmpl w:val="2A3A65D0"/>
    <w:lvl w:ilvl="0" w:tplc="32D0B8D8">
      <w:start w:val="1"/>
      <w:numFmt w:val="decimal"/>
      <w:lvlText w:val="%1"/>
      <w:lvlJc w:val="left"/>
      <w:pPr>
        <w:ind w:left="590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t-LT" w:eastAsia="en-US" w:bidi="ar-SA"/>
      </w:rPr>
    </w:lvl>
    <w:lvl w:ilvl="1" w:tplc="C2EE9CDC">
      <w:numFmt w:val="bullet"/>
      <w:lvlText w:val="•"/>
      <w:lvlJc w:val="left"/>
      <w:pPr>
        <w:ind w:left="6318" w:hanging="152"/>
      </w:pPr>
      <w:rPr>
        <w:rFonts w:hint="default"/>
        <w:lang w:val="lt-LT" w:eastAsia="en-US" w:bidi="ar-SA"/>
      </w:rPr>
    </w:lvl>
    <w:lvl w:ilvl="2" w:tplc="11322A2E">
      <w:numFmt w:val="bullet"/>
      <w:lvlText w:val="•"/>
      <w:lvlJc w:val="left"/>
      <w:pPr>
        <w:ind w:left="6737" w:hanging="152"/>
      </w:pPr>
      <w:rPr>
        <w:rFonts w:hint="default"/>
        <w:lang w:val="lt-LT" w:eastAsia="en-US" w:bidi="ar-SA"/>
      </w:rPr>
    </w:lvl>
    <w:lvl w:ilvl="3" w:tplc="82AEDD32">
      <w:numFmt w:val="bullet"/>
      <w:lvlText w:val="•"/>
      <w:lvlJc w:val="left"/>
      <w:pPr>
        <w:ind w:left="7155" w:hanging="152"/>
      </w:pPr>
      <w:rPr>
        <w:rFonts w:hint="default"/>
        <w:lang w:val="lt-LT" w:eastAsia="en-US" w:bidi="ar-SA"/>
      </w:rPr>
    </w:lvl>
    <w:lvl w:ilvl="4" w:tplc="45808B9A">
      <w:numFmt w:val="bullet"/>
      <w:lvlText w:val="•"/>
      <w:lvlJc w:val="left"/>
      <w:pPr>
        <w:ind w:left="7574" w:hanging="152"/>
      </w:pPr>
      <w:rPr>
        <w:rFonts w:hint="default"/>
        <w:lang w:val="lt-LT" w:eastAsia="en-US" w:bidi="ar-SA"/>
      </w:rPr>
    </w:lvl>
    <w:lvl w:ilvl="5" w:tplc="F46C8E60">
      <w:numFmt w:val="bullet"/>
      <w:lvlText w:val="•"/>
      <w:lvlJc w:val="left"/>
      <w:pPr>
        <w:ind w:left="7993" w:hanging="152"/>
      </w:pPr>
      <w:rPr>
        <w:rFonts w:hint="default"/>
        <w:lang w:val="lt-LT" w:eastAsia="en-US" w:bidi="ar-SA"/>
      </w:rPr>
    </w:lvl>
    <w:lvl w:ilvl="6" w:tplc="7D26A79E">
      <w:numFmt w:val="bullet"/>
      <w:lvlText w:val="•"/>
      <w:lvlJc w:val="left"/>
      <w:pPr>
        <w:ind w:left="8411" w:hanging="152"/>
      </w:pPr>
      <w:rPr>
        <w:rFonts w:hint="default"/>
        <w:lang w:val="lt-LT" w:eastAsia="en-US" w:bidi="ar-SA"/>
      </w:rPr>
    </w:lvl>
    <w:lvl w:ilvl="7" w:tplc="E31E8CD6">
      <w:numFmt w:val="bullet"/>
      <w:lvlText w:val="•"/>
      <w:lvlJc w:val="left"/>
      <w:pPr>
        <w:ind w:left="8830" w:hanging="152"/>
      </w:pPr>
      <w:rPr>
        <w:rFonts w:hint="default"/>
        <w:lang w:val="lt-LT" w:eastAsia="en-US" w:bidi="ar-SA"/>
      </w:rPr>
    </w:lvl>
    <w:lvl w:ilvl="8" w:tplc="57F25690">
      <w:numFmt w:val="bullet"/>
      <w:lvlText w:val="•"/>
      <w:lvlJc w:val="left"/>
      <w:pPr>
        <w:ind w:left="9249" w:hanging="152"/>
      </w:pPr>
      <w:rPr>
        <w:rFonts w:hint="default"/>
        <w:lang w:val="lt-LT" w:eastAsia="en-US" w:bidi="ar-SA"/>
      </w:rPr>
    </w:lvl>
  </w:abstractNum>
  <w:num w:numId="1" w16cid:durableId="2002465698">
    <w:abstractNumId w:val="0"/>
  </w:num>
  <w:num w:numId="2" w16cid:durableId="1623145901">
    <w:abstractNumId w:val="4"/>
  </w:num>
  <w:num w:numId="3" w16cid:durableId="1861356763">
    <w:abstractNumId w:val="5"/>
  </w:num>
  <w:num w:numId="4" w16cid:durableId="2023580708">
    <w:abstractNumId w:val="2"/>
  </w:num>
  <w:num w:numId="5" w16cid:durableId="1287858240">
    <w:abstractNumId w:val="9"/>
  </w:num>
  <w:num w:numId="6" w16cid:durableId="1670136703">
    <w:abstractNumId w:val="1"/>
  </w:num>
  <w:num w:numId="7" w16cid:durableId="37514524">
    <w:abstractNumId w:val="7"/>
  </w:num>
  <w:num w:numId="8" w16cid:durableId="951015315">
    <w:abstractNumId w:val="6"/>
  </w:num>
  <w:num w:numId="9" w16cid:durableId="1557743269">
    <w:abstractNumId w:val="8"/>
  </w:num>
  <w:num w:numId="10" w16cid:durableId="297296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40"/>
    <w:rsid w:val="003E3640"/>
    <w:rsid w:val="004304D4"/>
    <w:rsid w:val="00500FF2"/>
    <w:rsid w:val="00643F8F"/>
    <w:rsid w:val="00E86F64"/>
    <w:rsid w:val="00EA5906"/>
    <w:rsid w:val="00E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C90"/>
  <w15:docId w15:val="{76A1D799-8C9B-4640-8F5C-977E03D1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226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ind w:left="226" w:right="227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222" w:firstLine="1276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Romena</dc:creator>
  <cp:lastModifiedBy>Microsoft Office 8</cp:lastModifiedBy>
  <cp:revision>3</cp:revision>
  <dcterms:created xsi:type="dcterms:W3CDTF">2022-05-24T10:59:00Z</dcterms:created>
  <dcterms:modified xsi:type="dcterms:W3CDTF">2022-05-24T10:59:00Z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2022-05-24T00:00:00Z</vt:filetime>
  </property>
</Properties>
</file>