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C48" w14:textId="77777777" w:rsidR="00BC440B" w:rsidRP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C440B">
        <w:rPr>
          <w:rFonts w:ascii="Times New Roman" w:hAnsi="Times New Roman" w:cs="Times New Roman"/>
          <w:sz w:val="28"/>
          <w:szCs w:val="24"/>
        </w:rPr>
        <w:t>VARDAS PAVARDĖ</w:t>
      </w:r>
    </w:p>
    <w:p w14:paraId="72070D8D" w14:textId="77777777" w:rsidR="00BC440B" w:rsidRDefault="00BC440B" w:rsidP="00BC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14:paraId="139FBCC2" w14:textId="77777777" w:rsidR="00BC440B" w:rsidRPr="00BC440B" w:rsidRDefault="00BC440B" w:rsidP="00BC4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Kursas, grupė, forma (pvz.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2190C8E" w14:textId="2CB7CE63" w:rsidR="00BC440B" w:rsidRDefault="00332A96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gimimo data, </w:t>
      </w:r>
      <w:r w:rsidR="00BC440B">
        <w:rPr>
          <w:rFonts w:ascii="Times New Roman" w:hAnsi="Times New Roman" w:cs="Times New Roman"/>
          <w:sz w:val="28"/>
          <w:szCs w:val="24"/>
        </w:rPr>
        <w:t>t</w:t>
      </w:r>
      <w:r w:rsidR="00BC440B"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="00BC440B"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="00BC440B"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 w:rsidR="00BC440B">
        <w:rPr>
          <w:rFonts w:ascii="Times New Roman" w:hAnsi="Times New Roman" w:cs="Times New Roman"/>
          <w:sz w:val="28"/>
          <w:szCs w:val="24"/>
        </w:rPr>
        <w:t>e</w:t>
      </w:r>
      <w:r w:rsidR="00BC440B"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14:paraId="460398A0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303017A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55C6681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Alytaus kolegijos direktorei</w:t>
      </w:r>
    </w:p>
    <w:p w14:paraId="74D564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Danutei Remeikienei</w:t>
      </w:r>
    </w:p>
    <w:p w14:paraId="396E93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20E8CA2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PRAŠYMAS</w:t>
      </w:r>
    </w:p>
    <w:p w14:paraId="63361F8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2018- ** - **</w:t>
      </w:r>
    </w:p>
    <w:p w14:paraId="2E6487D6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1BBF801" w14:textId="4BF4E77C" w:rsidR="00BC440B" w:rsidRDefault="00BC440B" w:rsidP="00BC440B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pažymą apie studijas, adresuotą.................................. .</w:t>
      </w:r>
    </w:p>
    <w:p w14:paraId="03262159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8DA04C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F6685E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EA45C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2C41877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14:paraId="7CC391E1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BC440B" w:rsidRPr="00BC4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7"/>
    <w:rsid w:val="00031E5C"/>
    <w:rsid w:val="00332A96"/>
    <w:rsid w:val="00532717"/>
    <w:rsid w:val="00BC440B"/>
    <w:rsid w:val="00E23267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Studentas</cp:lastModifiedBy>
  <cp:revision>2</cp:revision>
  <cp:lastPrinted>2018-10-25T12:48:00Z</cp:lastPrinted>
  <dcterms:created xsi:type="dcterms:W3CDTF">2018-11-23T11:01:00Z</dcterms:created>
  <dcterms:modified xsi:type="dcterms:W3CDTF">2018-11-23T11:01:00Z</dcterms:modified>
</cp:coreProperties>
</file>